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62" w:type="dxa"/>
        <w:tblLook w:val="04A0" w:firstRow="1" w:lastRow="0" w:firstColumn="1" w:lastColumn="0" w:noHBand="0" w:noVBand="1"/>
      </w:tblPr>
      <w:tblGrid>
        <w:gridCol w:w="3114"/>
        <w:gridCol w:w="6648"/>
      </w:tblGrid>
      <w:tr w:rsidR="00A20094" w14:paraId="3773A80C" w14:textId="0A9E7E97" w:rsidTr="00566CCC">
        <w:trPr>
          <w:trHeight w:val="450"/>
        </w:trPr>
        <w:tc>
          <w:tcPr>
            <w:tcW w:w="3114" w:type="dxa"/>
            <w:vAlign w:val="center"/>
          </w:tcPr>
          <w:p w14:paraId="3CB2EE7B" w14:textId="18632428" w:rsidR="00A20094" w:rsidRDefault="00566CCC" w:rsidP="00A20094">
            <w:pP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  <w:r w:rsidRPr="00A20094">
              <w:rPr>
                <w:rFonts w:ascii="Times New Roman" w:hAnsi="Times New Roman" w:cs="Times New Roman"/>
                <w:b/>
                <w:szCs w:val="24"/>
              </w:rPr>
              <w:t xml:space="preserve">Atölye </w:t>
            </w:r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A20094">
              <w:rPr>
                <w:rFonts w:ascii="Times New Roman" w:hAnsi="Times New Roman" w:cs="Times New Roman"/>
                <w:b/>
                <w:szCs w:val="24"/>
              </w:rPr>
              <w:t xml:space="preserve"> Laboratuvar Adı</w:t>
            </w:r>
          </w:p>
        </w:tc>
        <w:tc>
          <w:tcPr>
            <w:tcW w:w="6648" w:type="dxa"/>
            <w:vAlign w:val="center"/>
          </w:tcPr>
          <w:p w14:paraId="7D6B306E" w14:textId="77777777" w:rsidR="00A20094" w:rsidRDefault="00A20094" w:rsidP="00A20094">
            <w:pPr>
              <w:rPr>
                <w:rFonts w:ascii="Times New Roman" w:hAnsi="Times New Roman"/>
                <w:b/>
                <w:iCs/>
                <w:color w:val="FF0000"/>
                <w:sz w:val="32"/>
                <w:szCs w:val="32"/>
              </w:rPr>
            </w:pPr>
          </w:p>
        </w:tc>
      </w:tr>
      <w:tr w:rsidR="009917B8" w14:paraId="28B59E42" w14:textId="77777777" w:rsidTr="00D54BF8">
        <w:trPr>
          <w:trHeight w:val="450"/>
        </w:trPr>
        <w:tc>
          <w:tcPr>
            <w:tcW w:w="9762" w:type="dxa"/>
            <w:gridSpan w:val="2"/>
            <w:vAlign w:val="center"/>
          </w:tcPr>
          <w:p w14:paraId="677C5AD5" w14:textId="5998C0F8" w:rsidR="009917B8" w:rsidRPr="00A20094" w:rsidRDefault="009917B8" w:rsidP="009917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17B8">
              <w:rPr>
                <w:rFonts w:ascii="Times New Roman" w:hAnsi="Times New Roman" w:cs="Times New Roman"/>
                <w:b/>
                <w:szCs w:val="24"/>
              </w:rPr>
              <w:t>…………. Makinası Kullanma Talimatı</w:t>
            </w:r>
          </w:p>
        </w:tc>
      </w:tr>
      <w:tr w:rsidR="009917B8" w14:paraId="6C7A9E5A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4032808E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E14EFEB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78729040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2AB3C7C8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43BFA899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B58B407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0AAAF3D4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38C17A0A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00CFA389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09DB1049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7BABD36E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DB33236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5CE1CE46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0B96B355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3D9155D5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234D0E2E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25BEC9B6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2DE1EBE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69DCB379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13078538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0D01A444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7EFF07C7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4E99D7F7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9369F7C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0A4D7964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589F253A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1F92AA62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17B8" w14:paraId="6C553578" w14:textId="77777777" w:rsidTr="009917B8">
        <w:trPr>
          <w:trHeight w:val="567"/>
        </w:trPr>
        <w:tc>
          <w:tcPr>
            <w:tcW w:w="9762" w:type="dxa"/>
            <w:gridSpan w:val="2"/>
            <w:vAlign w:val="center"/>
          </w:tcPr>
          <w:p w14:paraId="53A1415B" w14:textId="77777777" w:rsidR="009917B8" w:rsidRPr="009917B8" w:rsidRDefault="009917B8" w:rsidP="007E79D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357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2D9E9BE" w14:textId="77777777" w:rsidR="00AF0C93" w:rsidRDefault="00AF0C93" w:rsidP="00703073">
      <w:pPr>
        <w:jc w:val="center"/>
        <w:rPr>
          <w:rFonts w:ascii="Times New Roman" w:hAnsi="Times New Roman"/>
          <w:b/>
          <w:iCs/>
          <w:color w:val="FF0000"/>
          <w:sz w:val="32"/>
          <w:szCs w:val="32"/>
        </w:rPr>
      </w:pPr>
    </w:p>
    <w:p w14:paraId="20F80D7E" w14:textId="6E9347EF" w:rsidR="006E3D11" w:rsidRPr="00A20094" w:rsidRDefault="006E3D11" w:rsidP="006E3D11">
      <w:pPr>
        <w:rPr>
          <w:rFonts w:ascii="Times New Roman" w:hAnsi="Times New Roman"/>
          <w:b/>
          <w:iCs/>
          <w:color w:val="FF0000"/>
          <w:sz w:val="32"/>
          <w:szCs w:val="32"/>
        </w:rPr>
      </w:pPr>
      <w:r w:rsidRPr="00061231">
        <w:rPr>
          <w:rFonts w:ascii="Times New Roman" w:eastAsiaTheme="minorHAnsi" w:hAnsi="Times New Roman"/>
          <w:b/>
          <w:szCs w:val="24"/>
          <w:lang w:eastAsia="en-US"/>
        </w:rPr>
        <w:t>*</w:t>
      </w:r>
      <w:r w:rsidRPr="00061231">
        <w:rPr>
          <w:rFonts w:ascii="Times New Roman" w:eastAsiaTheme="minorHAnsi" w:hAnsi="Times New Roman"/>
          <w:bCs/>
          <w:szCs w:val="24"/>
          <w:lang w:eastAsia="en-US"/>
        </w:rPr>
        <w:t>Bu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 form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 makinenin üzerinde asılı olacaktır. </w:t>
      </w:r>
    </w:p>
    <w:sectPr w:rsidR="006E3D11" w:rsidRPr="00A20094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F69A" w14:textId="77777777" w:rsidR="00546391" w:rsidRDefault="00546391">
      <w:r>
        <w:separator/>
      </w:r>
    </w:p>
  </w:endnote>
  <w:endnote w:type="continuationSeparator" w:id="0">
    <w:p w14:paraId="6055E830" w14:textId="77777777" w:rsidR="00546391" w:rsidRDefault="005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0D6B" w14:textId="77777777" w:rsidR="00780B3D" w:rsidRDefault="00780B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91" w:type="dxa"/>
      <w:tblLook w:val="04A0" w:firstRow="1" w:lastRow="0" w:firstColumn="1" w:lastColumn="0" w:noHBand="0" w:noVBand="1"/>
    </w:tblPr>
    <w:tblGrid>
      <w:gridCol w:w="3409"/>
      <w:gridCol w:w="2951"/>
      <w:gridCol w:w="3431"/>
    </w:tblGrid>
    <w:tr w:rsidR="006F1E82" w14:paraId="148C2A3B" w14:textId="77777777" w:rsidTr="004D7C60">
      <w:trPr>
        <w:trHeight w:val="1192"/>
      </w:trPr>
      <w:tc>
        <w:tcPr>
          <w:tcW w:w="3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7A41F30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Alan Şefi</w:t>
          </w:r>
        </w:p>
        <w:p w14:paraId="2E4D4B5B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2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50B082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  <w:r w:rsidRPr="006F1E82"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  <w:t>Teknik Müdür Yardımcısı</w:t>
          </w:r>
        </w:p>
        <w:p w14:paraId="40904BE2" w14:textId="77777777" w:rsidR="006F1E82" w:rsidRP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Cs w:val="24"/>
            </w:rPr>
          </w:pPr>
        </w:p>
      </w:tc>
      <w:tc>
        <w:tcPr>
          <w:tcW w:w="3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BC031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Uygundur.</w:t>
          </w:r>
        </w:p>
        <w:p w14:paraId="19CEF846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Cs w:val="24"/>
            </w:rPr>
            <w:t>…….</w:t>
          </w:r>
          <w:proofErr w:type="gramEnd"/>
          <w:r>
            <w:rPr>
              <w:rFonts w:ascii="Times New Roman" w:hAnsi="Times New Roman" w:cs="Times New Roman"/>
              <w:b/>
              <w:szCs w:val="24"/>
            </w:rPr>
            <w:t>/……./202</w:t>
          </w:r>
        </w:p>
        <w:p w14:paraId="34175F63" w14:textId="77777777" w:rsidR="006F1E82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Hüseyin TARAKÇI</w:t>
          </w:r>
        </w:p>
        <w:p w14:paraId="7FB31727" w14:textId="77777777" w:rsidR="006F1E82" w:rsidRPr="00A20094" w:rsidRDefault="006F1E82" w:rsidP="006F1E82">
          <w:pPr>
            <w:adjustRightInd w:val="0"/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Okul Müdürü</w:t>
          </w:r>
        </w:p>
      </w:tc>
    </w:tr>
  </w:tbl>
  <w:p w14:paraId="6470729E" w14:textId="77777777" w:rsidR="0076658D" w:rsidRDefault="0076658D">
    <w:pPr>
      <w:pStyle w:val="AltBilgi"/>
    </w:pPr>
  </w:p>
  <w:p w14:paraId="48EA052B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5D07" w14:textId="77777777" w:rsidR="00780B3D" w:rsidRDefault="00780B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4D40" w14:textId="77777777" w:rsidR="00546391" w:rsidRDefault="00546391">
      <w:r>
        <w:separator/>
      </w:r>
    </w:p>
  </w:footnote>
  <w:footnote w:type="continuationSeparator" w:id="0">
    <w:p w14:paraId="66F8244A" w14:textId="77777777" w:rsidR="00546391" w:rsidRDefault="0054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AE81" w14:textId="77777777" w:rsidR="00780B3D" w:rsidRDefault="00780B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A4A" w14:textId="77777777" w:rsidR="0076658D" w:rsidRDefault="0076658D">
    <w:pPr>
      <w:pStyle w:val="stBilgi"/>
      <w:rPr>
        <w:i/>
        <w:sz w:val="16"/>
        <w:szCs w:val="16"/>
      </w:rPr>
    </w:pPr>
  </w:p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5"/>
      <w:gridCol w:w="4734"/>
      <w:gridCol w:w="1328"/>
      <w:gridCol w:w="1635"/>
    </w:tblGrid>
    <w:tr w:rsidR="001A7922" w:rsidRPr="00211120" w14:paraId="57C9CE01" w14:textId="77777777" w:rsidTr="00C10ED7">
      <w:trPr>
        <w:cantSplit/>
        <w:trHeight w:val="312"/>
      </w:trPr>
      <w:tc>
        <w:tcPr>
          <w:tcW w:w="937" w:type="pct"/>
          <w:vMerge w:val="restart"/>
          <w:vAlign w:val="center"/>
        </w:tcPr>
        <w:p w14:paraId="0B83D833" w14:textId="77777777" w:rsidR="001A7922" w:rsidRPr="00CC3694" w:rsidRDefault="001A7922" w:rsidP="00C10ED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5C8EFBB" wp14:editId="28A194A7">
                <wp:extent cx="819150" cy="854075"/>
                <wp:effectExtent l="0" t="0" r="0" b="3175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vMerge w:val="restart"/>
          <w:vAlign w:val="center"/>
        </w:tcPr>
        <w:p w14:paraId="5C09E2A9" w14:textId="21D5B6D9" w:rsidR="001A7922" w:rsidRPr="00DA42AC" w:rsidRDefault="001A792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T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  <w:r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C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.</w:t>
          </w:r>
        </w:p>
        <w:p w14:paraId="024947D6" w14:textId="77777777" w:rsidR="001A7922" w:rsidRPr="00DA42AC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KEPEZ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KAYMAKAMLIĞI</w:t>
          </w:r>
        </w:p>
        <w:p w14:paraId="5055996F" w14:textId="12FAC366" w:rsidR="001A7922" w:rsidRPr="00A364CF" w:rsidRDefault="00093DE2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Şehit </w:t>
          </w:r>
          <w:r w:rsidR="006F1E82">
            <w:rPr>
              <w:rFonts w:ascii="Times New Roman" w:hAnsi="Times New Roman"/>
              <w:b/>
              <w:color w:val="FF0000"/>
              <w:sz w:val="22"/>
              <w:szCs w:val="22"/>
            </w:rPr>
            <w:t>Özcan Şenol</w:t>
          </w: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Mesleki ve Teknik Anadolu Lisesi </w:t>
          </w:r>
          <w:r w:rsidR="001A7922" w:rsidRPr="00DA42AC">
            <w:rPr>
              <w:rFonts w:ascii="Times New Roman" w:hAnsi="Times New Roman"/>
              <w:b/>
              <w:color w:val="FF0000"/>
              <w:sz w:val="22"/>
              <w:szCs w:val="22"/>
            </w:rPr>
            <w:t>Müdürlüğü</w:t>
          </w:r>
        </w:p>
      </w:tc>
      <w:tc>
        <w:tcPr>
          <w:tcW w:w="70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EEC161B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86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191866" w14:textId="33A1BA3B" w:rsidR="001A7922" w:rsidRDefault="001A7922" w:rsidP="00093DE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93DE2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ŞÖŞ/</w:t>
          </w:r>
          <w:r w:rsidR="009917B8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TL</w:t>
          </w:r>
          <w:r w:rsidR="00093DE2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FFFFFF"/>
            </w:rPr>
            <w:t>.01</w:t>
          </w:r>
        </w:p>
      </w:tc>
    </w:tr>
    <w:tr w:rsidR="001A7922" w:rsidRPr="00211120" w14:paraId="16361CDD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3F0EB1B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C78567A" w14:textId="77777777" w:rsidR="001A7922" w:rsidRPr="00A364CF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9A8746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6445322" w14:textId="2E6327C7" w:rsidR="001A7922" w:rsidRDefault="00816B77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02.01.2024</w:t>
          </w:r>
        </w:p>
      </w:tc>
    </w:tr>
    <w:tr w:rsidR="001A7922" w:rsidRPr="00211120" w14:paraId="13D211C9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34FE1823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tcBorders>
            <w:bottom w:val="single" w:sz="4" w:space="0" w:color="auto"/>
          </w:tcBorders>
          <w:vAlign w:val="center"/>
        </w:tcPr>
        <w:p w14:paraId="12F0C5FE" w14:textId="77777777" w:rsidR="001A7922" w:rsidRPr="00A364CF" w:rsidRDefault="001A7922" w:rsidP="00C10ED7">
          <w:pPr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9E85B7E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20ACFC9" w14:textId="77777777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1A7922" w:rsidRPr="00211120" w14:paraId="3DEF9620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7D011599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 w:val="restart"/>
          <w:tcBorders>
            <w:top w:val="single" w:sz="4" w:space="0" w:color="auto"/>
          </w:tcBorders>
          <w:vAlign w:val="center"/>
        </w:tcPr>
        <w:p w14:paraId="2DA676A9" w14:textId="74115B71" w:rsidR="001A7922" w:rsidRPr="001A7922" w:rsidRDefault="001C2D80" w:rsidP="00C10ED7">
          <w:pPr>
            <w:ind w:right="34"/>
            <w:jc w:val="center"/>
            <w:rPr>
              <w:rFonts w:ascii="Times New Roman" w:hAnsi="Times New Roman"/>
              <w:b/>
              <w:color w:val="FF0000"/>
              <w:sz w:val="20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MAKİNA KULLAN</w:t>
          </w:r>
          <w:r w:rsidR="009917B8">
            <w:rPr>
              <w:rFonts w:ascii="Times New Roman" w:hAnsi="Times New Roman"/>
              <w:b/>
              <w:color w:val="FF0000"/>
              <w:szCs w:val="24"/>
            </w:rPr>
            <w:t>MA</w:t>
          </w:r>
          <w:r>
            <w:rPr>
              <w:rFonts w:ascii="Times New Roman" w:hAnsi="Times New Roman"/>
              <w:b/>
              <w:color w:val="FF0000"/>
              <w:szCs w:val="24"/>
            </w:rPr>
            <w:t xml:space="preserve"> TALİMATI</w:t>
          </w:r>
        </w:p>
      </w:tc>
      <w:tc>
        <w:tcPr>
          <w:tcW w:w="70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622F068" w14:textId="77777777" w:rsidR="001A7922" w:rsidRDefault="001A7922" w:rsidP="00C10ED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6DBCC4" w14:textId="2CF9BDE2" w:rsidR="001A7922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A7922" w:rsidRPr="00211120" w14:paraId="4D5BCADB" w14:textId="77777777" w:rsidTr="00C10ED7">
      <w:trPr>
        <w:cantSplit/>
        <w:trHeight w:val="312"/>
      </w:trPr>
      <w:tc>
        <w:tcPr>
          <w:tcW w:w="937" w:type="pct"/>
          <w:vMerge/>
          <w:vAlign w:val="center"/>
        </w:tcPr>
        <w:p w14:paraId="2B5F2B2F" w14:textId="77777777" w:rsidR="001A7922" w:rsidRDefault="001A7922" w:rsidP="00C10ED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99" w:type="pct"/>
          <w:vMerge/>
          <w:vAlign w:val="center"/>
        </w:tcPr>
        <w:p w14:paraId="7D087094" w14:textId="77777777" w:rsidR="001A7922" w:rsidRPr="00B24C33" w:rsidRDefault="001A7922" w:rsidP="00C10ED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7D3DB0C" w14:textId="77777777" w:rsidR="001A7922" w:rsidRPr="00650C68" w:rsidRDefault="001A7922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86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58729D0" w14:textId="77777777" w:rsidR="001A7922" w:rsidRPr="00650C68" w:rsidRDefault="00AE0ACD" w:rsidP="00C10E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1A7922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57DD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1A7922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55821989" w14:textId="77777777" w:rsidR="001A7922" w:rsidRDefault="001A7922">
    <w:pPr>
      <w:pStyle w:val="stBilgi"/>
      <w:rPr>
        <w:i/>
        <w:sz w:val="16"/>
        <w:szCs w:val="16"/>
      </w:rPr>
    </w:pPr>
  </w:p>
  <w:p w14:paraId="7B1A7EC6" w14:textId="77777777" w:rsidR="001A7922" w:rsidRDefault="001A7922">
    <w:pPr>
      <w:pStyle w:val="stBilgi"/>
      <w:rPr>
        <w:i/>
        <w:sz w:val="16"/>
        <w:szCs w:val="16"/>
      </w:rPr>
    </w:pPr>
  </w:p>
  <w:p w14:paraId="427E623F" w14:textId="77777777" w:rsidR="001A7922" w:rsidRPr="00211905" w:rsidRDefault="001A7922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0C9C" w14:textId="77777777" w:rsidR="00780B3D" w:rsidRDefault="00780B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E29"/>
    <w:multiLevelType w:val="hybridMultilevel"/>
    <w:tmpl w:val="093241EC"/>
    <w:lvl w:ilvl="0" w:tplc="44E2236A">
      <w:start w:val="1"/>
      <w:numFmt w:val="decimal"/>
      <w:lvlText w:val="%1-"/>
      <w:lvlJc w:val="left"/>
      <w:pPr>
        <w:ind w:left="108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588"/>
    <w:multiLevelType w:val="hybridMultilevel"/>
    <w:tmpl w:val="BD24C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631190">
    <w:abstractNumId w:val="4"/>
  </w:num>
  <w:num w:numId="2" w16cid:durableId="191578384">
    <w:abstractNumId w:val="10"/>
  </w:num>
  <w:num w:numId="3" w16cid:durableId="2009944920">
    <w:abstractNumId w:val="6"/>
  </w:num>
  <w:num w:numId="4" w16cid:durableId="1865633312">
    <w:abstractNumId w:val="2"/>
  </w:num>
  <w:num w:numId="5" w16cid:durableId="456679308">
    <w:abstractNumId w:val="8"/>
  </w:num>
  <w:num w:numId="6" w16cid:durableId="16667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4806">
    <w:abstractNumId w:val="9"/>
  </w:num>
  <w:num w:numId="9" w16cid:durableId="1840385422">
    <w:abstractNumId w:val="0"/>
  </w:num>
  <w:num w:numId="10" w16cid:durableId="663900520">
    <w:abstractNumId w:val="11"/>
  </w:num>
  <w:num w:numId="11" w16cid:durableId="1173881893">
    <w:abstractNumId w:val="1"/>
  </w:num>
  <w:num w:numId="12" w16cid:durableId="1625387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022A4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3DE2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7922"/>
    <w:rsid w:val="001B4814"/>
    <w:rsid w:val="001B6EDB"/>
    <w:rsid w:val="001C2D8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1286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391"/>
    <w:rsid w:val="0054684A"/>
    <w:rsid w:val="00566CCC"/>
    <w:rsid w:val="005701B4"/>
    <w:rsid w:val="00592660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3D11"/>
    <w:rsid w:val="006E5310"/>
    <w:rsid w:val="006F1E82"/>
    <w:rsid w:val="006F1EB6"/>
    <w:rsid w:val="006F6310"/>
    <w:rsid w:val="006F7738"/>
    <w:rsid w:val="006F7AE7"/>
    <w:rsid w:val="00703073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5B97"/>
    <w:rsid w:val="007651AB"/>
    <w:rsid w:val="0076658D"/>
    <w:rsid w:val="0076751B"/>
    <w:rsid w:val="00777A5A"/>
    <w:rsid w:val="00780654"/>
    <w:rsid w:val="00780B3D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E79D1"/>
    <w:rsid w:val="00802425"/>
    <w:rsid w:val="00813A1D"/>
    <w:rsid w:val="00816709"/>
    <w:rsid w:val="00816B77"/>
    <w:rsid w:val="00820C88"/>
    <w:rsid w:val="00826E07"/>
    <w:rsid w:val="00841B67"/>
    <w:rsid w:val="00845571"/>
    <w:rsid w:val="00851853"/>
    <w:rsid w:val="00852FA2"/>
    <w:rsid w:val="0086642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7DD6"/>
    <w:rsid w:val="00967D22"/>
    <w:rsid w:val="00970439"/>
    <w:rsid w:val="00972846"/>
    <w:rsid w:val="009752A7"/>
    <w:rsid w:val="0099124C"/>
    <w:rsid w:val="009917B8"/>
    <w:rsid w:val="009A7B18"/>
    <w:rsid w:val="009A7F6A"/>
    <w:rsid w:val="009C47B7"/>
    <w:rsid w:val="009C630A"/>
    <w:rsid w:val="009E2609"/>
    <w:rsid w:val="009F1C73"/>
    <w:rsid w:val="00A02491"/>
    <w:rsid w:val="00A11A61"/>
    <w:rsid w:val="00A16F23"/>
    <w:rsid w:val="00A20094"/>
    <w:rsid w:val="00A21DE8"/>
    <w:rsid w:val="00A225B9"/>
    <w:rsid w:val="00A24118"/>
    <w:rsid w:val="00A27F80"/>
    <w:rsid w:val="00A3363F"/>
    <w:rsid w:val="00A361D7"/>
    <w:rsid w:val="00A370EE"/>
    <w:rsid w:val="00A407BC"/>
    <w:rsid w:val="00A44535"/>
    <w:rsid w:val="00A546F2"/>
    <w:rsid w:val="00A60AD8"/>
    <w:rsid w:val="00A63C0F"/>
    <w:rsid w:val="00A71C0F"/>
    <w:rsid w:val="00A86A5D"/>
    <w:rsid w:val="00A907E4"/>
    <w:rsid w:val="00A94ACA"/>
    <w:rsid w:val="00AA71F4"/>
    <w:rsid w:val="00AB1129"/>
    <w:rsid w:val="00AB23C6"/>
    <w:rsid w:val="00AC3D0F"/>
    <w:rsid w:val="00AE0ACD"/>
    <w:rsid w:val="00AF0C9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30D2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3D58"/>
    <w:rsid w:val="00CB5656"/>
    <w:rsid w:val="00CC3694"/>
    <w:rsid w:val="00CD243E"/>
    <w:rsid w:val="00CE68B0"/>
    <w:rsid w:val="00CE7BF4"/>
    <w:rsid w:val="00CF1CB2"/>
    <w:rsid w:val="00CF7133"/>
    <w:rsid w:val="00D05185"/>
    <w:rsid w:val="00D078B3"/>
    <w:rsid w:val="00D1729C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153C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16E9"/>
    <w:rsid w:val="00E84024"/>
    <w:rsid w:val="00E9360C"/>
    <w:rsid w:val="00E97FCE"/>
    <w:rsid w:val="00EA0361"/>
    <w:rsid w:val="00EA30E3"/>
    <w:rsid w:val="00EA349E"/>
    <w:rsid w:val="00EA681E"/>
    <w:rsid w:val="00EB1D13"/>
    <w:rsid w:val="00EB274F"/>
    <w:rsid w:val="00EB738E"/>
    <w:rsid w:val="00EC621E"/>
    <w:rsid w:val="00ED2AA5"/>
    <w:rsid w:val="00ED3D20"/>
    <w:rsid w:val="00ED6186"/>
    <w:rsid w:val="00EE03F0"/>
    <w:rsid w:val="00EE6552"/>
    <w:rsid w:val="00F06EAA"/>
    <w:rsid w:val="00F132BE"/>
    <w:rsid w:val="00F27F01"/>
    <w:rsid w:val="00F35C63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32EDD04A"/>
  <w15:docId w15:val="{B1E42862-884C-45D3-A8BA-D34F528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720-C566-4852-B679-2C6C337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SAĞLAM</dc:creator>
  <cp:lastModifiedBy>MDR</cp:lastModifiedBy>
  <cp:revision>4</cp:revision>
  <cp:lastPrinted>2020-01-29T08:16:00Z</cp:lastPrinted>
  <dcterms:created xsi:type="dcterms:W3CDTF">2024-04-18T08:10:00Z</dcterms:created>
  <dcterms:modified xsi:type="dcterms:W3CDTF">2024-04-18T08:24:00Z</dcterms:modified>
</cp:coreProperties>
</file>