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405"/>
        <w:gridCol w:w="514"/>
        <w:gridCol w:w="2149"/>
        <w:gridCol w:w="1110"/>
        <w:gridCol w:w="1417"/>
        <w:gridCol w:w="1275"/>
      </w:tblGrid>
      <w:tr w:rsidR="00CA6D9C" w:rsidRPr="00CA6D9C" w14:paraId="097AAA67" w14:textId="2DAC0E8E" w:rsidTr="00CA6D9C">
        <w:trPr>
          <w:trHeight w:val="384"/>
        </w:trPr>
        <w:tc>
          <w:tcPr>
            <w:tcW w:w="3389" w:type="dxa"/>
            <w:gridSpan w:val="3"/>
            <w:vAlign w:val="center"/>
          </w:tcPr>
          <w:p w14:paraId="48A1FD2E" w14:textId="53F32C1C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  <w:r w:rsidRPr="00CA6D9C">
              <w:rPr>
                <w:rFonts w:cs="Times New Roman"/>
                <w:b/>
                <w:szCs w:val="24"/>
                <w:lang w:val="tr-TR"/>
              </w:rPr>
              <w:t>Atölye / Laboratuvar Adı</w:t>
            </w:r>
          </w:p>
        </w:tc>
        <w:tc>
          <w:tcPr>
            <w:tcW w:w="5951" w:type="dxa"/>
            <w:gridSpan w:val="4"/>
            <w:vAlign w:val="center"/>
          </w:tcPr>
          <w:p w14:paraId="3CB72CDC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5AE958D8" w14:textId="77777777" w:rsidTr="00CA6D9C">
        <w:trPr>
          <w:trHeight w:val="384"/>
        </w:trPr>
        <w:tc>
          <w:tcPr>
            <w:tcW w:w="1470" w:type="dxa"/>
            <w:vAlign w:val="center"/>
          </w:tcPr>
          <w:p w14:paraId="2B7035E0" w14:textId="0231B07B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Makine Adı</w:t>
            </w:r>
          </w:p>
        </w:tc>
        <w:tc>
          <w:tcPr>
            <w:tcW w:w="7870" w:type="dxa"/>
            <w:gridSpan w:val="6"/>
            <w:vAlign w:val="center"/>
          </w:tcPr>
          <w:p w14:paraId="0ACFA493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4A5C3BD7" w14:textId="77777777" w:rsidTr="00CA6D9C">
        <w:trPr>
          <w:trHeight w:val="381"/>
        </w:trPr>
        <w:tc>
          <w:tcPr>
            <w:tcW w:w="1470" w:type="dxa"/>
            <w:vAlign w:val="center"/>
          </w:tcPr>
          <w:p w14:paraId="45022E36" w14:textId="7ACE1673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Taşınır No</w:t>
            </w:r>
          </w:p>
        </w:tc>
        <w:tc>
          <w:tcPr>
            <w:tcW w:w="1919" w:type="dxa"/>
            <w:gridSpan w:val="2"/>
            <w:vAlign w:val="center"/>
          </w:tcPr>
          <w:p w14:paraId="7FB39BFD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2149" w:type="dxa"/>
            <w:vAlign w:val="center"/>
          </w:tcPr>
          <w:p w14:paraId="287438F7" w14:textId="001C4737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Markası</w:t>
            </w:r>
          </w:p>
        </w:tc>
        <w:tc>
          <w:tcPr>
            <w:tcW w:w="1110" w:type="dxa"/>
            <w:vAlign w:val="center"/>
          </w:tcPr>
          <w:p w14:paraId="0DBA1F8B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417" w:type="dxa"/>
            <w:vAlign w:val="center"/>
          </w:tcPr>
          <w:p w14:paraId="3858D9BC" w14:textId="3B0AFB90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Model-Tipi</w:t>
            </w:r>
          </w:p>
        </w:tc>
        <w:tc>
          <w:tcPr>
            <w:tcW w:w="1275" w:type="dxa"/>
            <w:vAlign w:val="center"/>
          </w:tcPr>
          <w:p w14:paraId="43A5CAA7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6694A1EA" w14:textId="77777777" w:rsidTr="00CA6D9C">
        <w:trPr>
          <w:trHeight w:val="381"/>
        </w:trPr>
        <w:tc>
          <w:tcPr>
            <w:tcW w:w="1470" w:type="dxa"/>
            <w:vAlign w:val="center"/>
          </w:tcPr>
          <w:p w14:paraId="4F707268" w14:textId="4F580D05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Seri No</w:t>
            </w:r>
          </w:p>
        </w:tc>
        <w:tc>
          <w:tcPr>
            <w:tcW w:w="1919" w:type="dxa"/>
            <w:gridSpan w:val="2"/>
            <w:vAlign w:val="center"/>
          </w:tcPr>
          <w:p w14:paraId="27E1EEAD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2149" w:type="dxa"/>
            <w:vAlign w:val="center"/>
          </w:tcPr>
          <w:p w14:paraId="218E3618" w14:textId="5BA1B8D8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Sipariş No</w:t>
            </w:r>
          </w:p>
        </w:tc>
        <w:tc>
          <w:tcPr>
            <w:tcW w:w="1110" w:type="dxa"/>
            <w:vAlign w:val="center"/>
          </w:tcPr>
          <w:p w14:paraId="67BE08FD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417" w:type="dxa"/>
            <w:vAlign w:val="center"/>
          </w:tcPr>
          <w:p w14:paraId="006BBCB0" w14:textId="2FAE4464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Gücü</w:t>
            </w:r>
          </w:p>
        </w:tc>
        <w:tc>
          <w:tcPr>
            <w:tcW w:w="1275" w:type="dxa"/>
            <w:vAlign w:val="center"/>
          </w:tcPr>
          <w:p w14:paraId="40325932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0F9EE876" w14:textId="77777777" w:rsidTr="00CA6D9C">
        <w:trPr>
          <w:trHeight w:val="2319"/>
        </w:trPr>
        <w:tc>
          <w:tcPr>
            <w:tcW w:w="1470" w:type="dxa"/>
            <w:vAlign w:val="center"/>
          </w:tcPr>
          <w:p w14:paraId="55500D13" w14:textId="225CB3FB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Özellikleri</w:t>
            </w:r>
          </w:p>
        </w:tc>
        <w:tc>
          <w:tcPr>
            <w:tcW w:w="7870" w:type="dxa"/>
            <w:gridSpan w:val="6"/>
            <w:vAlign w:val="center"/>
          </w:tcPr>
          <w:p w14:paraId="7B127EFF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147C6659" w14:textId="77777777" w:rsidTr="00CA6D9C">
        <w:trPr>
          <w:trHeight w:val="579"/>
        </w:trPr>
        <w:tc>
          <w:tcPr>
            <w:tcW w:w="3389" w:type="dxa"/>
            <w:gridSpan w:val="3"/>
            <w:vAlign w:val="center"/>
          </w:tcPr>
          <w:p w14:paraId="7FA2B70F" w14:textId="063C4D80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Makinanın Okulda Kullanılmaya Başlandığı</w:t>
            </w:r>
          </w:p>
        </w:tc>
        <w:tc>
          <w:tcPr>
            <w:tcW w:w="2149" w:type="dxa"/>
            <w:vAlign w:val="center"/>
          </w:tcPr>
          <w:p w14:paraId="2055ACDE" w14:textId="57504037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Kesin Tarih</w:t>
            </w:r>
          </w:p>
        </w:tc>
        <w:tc>
          <w:tcPr>
            <w:tcW w:w="1110" w:type="dxa"/>
            <w:vAlign w:val="center"/>
          </w:tcPr>
          <w:p w14:paraId="11D58237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417" w:type="dxa"/>
            <w:vAlign w:val="center"/>
          </w:tcPr>
          <w:p w14:paraId="46F128FC" w14:textId="79B01EF6" w:rsidR="00CA6D9C" w:rsidRPr="00CA6D9C" w:rsidRDefault="00CA6D9C" w:rsidP="00CA6D9C">
            <w:pPr>
              <w:pStyle w:val="TableParagraph"/>
              <w:ind w:left="57"/>
              <w:rPr>
                <w:b/>
                <w:bCs/>
                <w:sz w:val="20"/>
                <w:lang w:val="tr-TR"/>
              </w:rPr>
            </w:pPr>
            <w:r w:rsidRPr="00CA6D9C">
              <w:rPr>
                <w:b/>
                <w:bCs/>
                <w:sz w:val="20"/>
                <w:lang w:val="tr-TR"/>
              </w:rPr>
              <w:t>Tahmini Tarih</w:t>
            </w:r>
          </w:p>
        </w:tc>
        <w:tc>
          <w:tcPr>
            <w:tcW w:w="1275" w:type="dxa"/>
            <w:vAlign w:val="center"/>
          </w:tcPr>
          <w:p w14:paraId="2CBE1D72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7ECB9192" w14:textId="77777777" w:rsidTr="00CA6D9C">
        <w:trPr>
          <w:trHeight w:val="381"/>
        </w:trPr>
        <w:tc>
          <w:tcPr>
            <w:tcW w:w="3389" w:type="dxa"/>
            <w:gridSpan w:val="3"/>
            <w:vMerge w:val="restart"/>
            <w:vAlign w:val="center"/>
          </w:tcPr>
          <w:p w14:paraId="036F2633" w14:textId="5C88B9D1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  <w:r w:rsidRPr="00CA6D9C">
              <w:rPr>
                <w:sz w:val="20"/>
                <w:lang w:val="tr-TR"/>
              </w:rPr>
              <w:t>Makinanın Okula Geldiği Tarihteki Durumu</w:t>
            </w:r>
          </w:p>
        </w:tc>
        <w:tc>
          <w:tcPr>
            <w:tcW w:w="2149" w:type="dxa"/>
            <w:vAlign w:val="center"/>
          </w:tcPr>
          <w:p w14:paraId="5A19190A" w14:textId="07A0F47E" w:rsidR="00CA6D9C" w:rsidRPr="00CA6D9C" w:rsidRDefault="00CA6D9C" w:rsidP="00CA6D9C">
            <w:pPr>
              <w:pStyle w:val="TableParagraph"/>
              <w:ind w:left="57"/>
              <w:jc w:val="center"/>
              <w:rPr>
                <w:sz w:val="20"/>
                <w:lang w:val="tr-TR"/>
              </w:rPr>
            </w:pPr>
            <w:r w:rsidRPr="00CA6D9C">
              <w:rPr>
                <w:sz w:val="20"/>
                <w:lang w:val="tr-TR"/>
              </w:rPr>
              <w:t>Yeni</w:t>
            </w:r>
          </w:p>
        </w:tc>
        <w:tc>
          <w:tcPr>
            <w:tcW w:w="3802" w:type="dxa"/>
            <w:gridSpan w:val="3"/>
            <w:vAlign w:val="center"/>
          </w:tcPr>
          <w:p w14:paraId="0FE27C69" w14:textId="2B3E7CA3" w:rsidR="00CA6D9C" w:rsidRPr="00CA6D9C" w:rsidRDefault="00CA6D9C" w:rsidP="00CA6D9C">
            <w:pPr>
              <w:pStyle w:val="TableParagraph"/>
              <w:ind w:left="57"/>
              <w:jc w:val="center"/>
              <w:rPr>
                <w:sz w:val="20"/>
                <w:lang w:val="tr-TR"/>
              </w:rPr>
            </w:pPr>
            <w:r w:rsidRPr="00CA6D9C">
              <w:rPr>
                <w:sz w:val="20"/>
                <w:lang w:val="tr-TR"/>
              </w:rPr>
              <w:t>Kullanılmış İse</w:t>
            </w:r>
          </w:p>
        </w:tc>
      </w:tr>
      <w:tr w:rsidR="00CA6D9C" w:rsidRPr="00CA6D9C" w14:paraId="039E8FE7" w14:textId="77777777" w:rsidTr="00CA6D9C">
        <w:trPr>
          <w:trHeight w:val="381"/>
        </w:trPr>
        <w:tc>
          <w:tcPr>
            <w:tcW w:w="3389" w:type="dxa"/>
            <w:gridSpan w:val="3"/>
            <w:vMerge/>
            <w:vAlign w:val="center"/>
          </w:tcPr>
          <w:p w14:paraId="629C8E8A" w14:textId="77777777" w:rsidR="00CA6D9C" w:rsidRPr="00CA6D9C" w:rsidRDefault="00CA6D9C" w:rsidP="00CA6D9C">
            <w:pPr>
              <w:ind w:left="57"/>
              <w:rPr>
                <w:sz w:val="2"/>
                <w:szCs w:val="2"/>
                <w:lang w:val="tr-TR"/>
              </w:rPr>
            </w:pPr>
          </w:p>
        </w:tc>
        <w:tc>
          <w:tcPr>
            <w:tcW w:w="2149" w:type="dxa"/>
            <w:vAlign w:val="center"/>
          </w:tcPr>
          <w:p w14:paraId="2B1531C1" w14:textId="77777777" w:rsidR="00CA6D9C" w:rsidRPr="00CA6D9C" w:rsidRDefault="00CA6D9C" w:rsidP="00CA6D9C">
            <w:pPr>
              <w:pStyle w:val="TableParagraph"/>
              <w:ind w:left="57"/>
              <w:jc w:val="center"/>
              <w:rPr>
                <w:sz w:val="10"/>
                <w:lang w:val="tr-TR"/>
              </w:rPr>
            </w:pPr>
          </w:p>
          <w:p w14:paraId="672288FC" w14:textId="05CB344F" w:rsidR="00CA6D9C" w:rsidRPr="00CA6D9C" w:rsidRDefault="00CA6D9C" w:rsidP="00CA6D9C">
            <w:pPr>
              <w:pStyle w:val="TableParagraph"/>
              <w:ind w:left="57"/>
              <w:jc w:val="center"/>
              <w:rPr>
                <w:sz w:val="20"/>
                <w:lang w:val="tr-TR"/>
              </w:rPr>
            </w:pPr>
            <w:r w:rsidRPr="00CA6D9C">
              <w:rPr>
                <w:noProof/>
                <w:sz w:val="20"/>
                <w:lang w:val="tr-TR"/>
              </w:rPr>
              <mc:AlternateContent>
                <mc:Choice Requires="wpg">
                  <w:drawing>
                    <wp:inline distT="0" distB="0" distL="0" distR="0" wp14:anchorId="2CFB2A7B" wp14:editId="4AA3B7B3">
                      <wp:extent cx="168910" cy="164465"/>
                      <wp:effectExtent l="635" t="8890" r="1905" b="7620"/>
                      <wp:docPr id="1713921643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164465"/>
                                <a:chOff x="0" y="0"/>
                                <a:chExt cx="266" cy="259"/>
                              </a:xfrm>
                            </wpg:grpSpPr>
                            <wps:wsp>
                              <wps:cNvPr id="212730137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26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7954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1F52C" id="Grup 1" o:spid="_x0000_s1026" style="width:13.3pt;height:12.95pt;mso-position-horizontal-relative:char;mso-position-vertical-relative:line" coordsize="26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bTiwIAAGIFAAAOAAAAZHJzL2Uyb0RvYy54bWyklN1u2yAUx+8n7R0Q96s/4jiNVaeq0g9N&#10;6rZq3R6AYGyjYWBA4nRPvwM4bdJeTOpyQcDncPif34FzcbkfBNoxY7mSNc7OUoyYpKrhsqvxzx+3&#10;n84xso7IhgglWY2fmMWXq48fLkZdsVz1SjTMIAgibTXqGvfO6SpJLO3ZQOyZ0kyCsVVmIA6Wpksa&#10;Q0aIPogkT9MyGZVptFGUWQtfr6MRr0L8tmXUfWtbyxwSNQZtLowmjBs/JqsLUnWG6J7TSQZ5h4qB&#10;cAmHPoe6Jo6greFvQg2cGmVV686oGhLVtpyykANkk6WvsrkzaqtDLl01dvoZE6B9xendYenX3Z3R&#10;j/rBRPUwvVf0lwUuyai76tju1110Rpvxi2qgnmTrVEh835rBh4CU0D7wfXrmy/YOUfiYlefLDKpA&#10;wZSVRVHOI3/aQ5He7KL9zbQvL8u4KZ8v/Y6EVPG4IHGS5EsOd8i+YLL/h+mxJ5oF+tZjeDCINzXO&#10;s3wxS7PZAiRJMgCC73DJiOwEQzMvzqsA9wNSG3kiqdY9eLErY9TYM9KAuiwkc7LBLyxU45+Ac+AI&#10;GOEvXOED4jw/oMpOUZFKG+vumBqQn9TYgOxQObK7ty5SPbj4Qkp1y4UIwYVEIxw1L9I07LBK8MZb&#10;vZ813WYtDNoReGK3i+W8KKcanbj50NfE9tEvmKLygTvoAIIPNT5P/S9+9ohuZBPOd4SLOIfKCxmu&#10;ZsQUcW9U8wTIjIrPG9oRTHpl/mA0wtOusf29JYZhJD5LwL7MisL3grAo5guP0hxbNscWIimEqrHD&#10;KE7XLvaPrTa86+GkLECR6greQssDSl/GqGoSC/dyelHwkMMNnpqO7xTH6+D10hpXfwEAAP//AwBQ&#10;SwMEFAAGAAgAAAAhAJLbR6jbAAAAAwEAAA8AAABkcnMvZG93bnJldi54bWxMj0FLw0AQhe+C/2EZ&#10;wZvdpNJgYzalFPVUBFtBepsm0yQ0Oxuy2yT9945e9DKP4Q3vfZOtJtuqgXrfODYQzyJQxIUrG64M&#10;fO5fH55A+YBcYuuYDFzJwyq/vckwLd3IHzTsQqUkhH2KBuoQulRrX9Rk0c9cRyzeyfUWg6x9pcse&#10;Rwm3rZ5HUaItNiwNNXa0qak47y7WwNuI4/oxfhm259Pmetgv3r+2MRlzfzetn0EFmsLfMfzgCzrk&#10;wnR0Fy69ag3II+F3ijdPElBH0cUSdJ7p/+z5NwAAAP//AwBQSwECLQAUAAYACAAAACEAtoM4kv4A&#10;AADhAQAAEwAAAAAAAAAAAAAAAAAAAAAAW0NvbnRlbnRfVHlwZXNdLnhtbFBLAQItABQABgAIAAAA&#10;IQA4/SH/1gAAAJQBAAALAAAAAAAAAAAAAAAAAC8BAABfcmVscy8ucmVsc1BLAQItABQABgAIAAAA&#10;IQApcEbTiwIAAGIFAAAOAAAAAAAAAAAAAAAAAC4CAABkcnMvZTJvRG9jLnhtbFBLAQItABQABgAI&#10;AAAAIQCS20eo2wAAAAMBAAAPAAAAAAAAAAAAAAAAAOUEAABkcnMvZG93bnJldi54bWxQSwUGAAAA&#10;AAQABADzAAAA7QUAAAAA&#10;">
                      <v:rect id="Rectangle 3" o:spid="_x0000_s1027" style="position:absolute;left:20;top:20;width:22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2qygAAAOMAAAAPAAAAZHJzL2Rvd25yZXYueG1sRI/dSsNA&#10;FITvBd9hOYI30m5+oJHYbdFioYgXGvsAx+wxG8yeDdljG9/eFQQvh5n5hllvZz+oE02xD2wgX2ag&#10;iNtge+4MHN/2i1tQUZAtDoHJwDdF2G4uL9ZY23DmVzo10qkE4VijAScy1lrH1pHHuAwjcfI+wuRR&#10;kpw6bSc8J7gfdJFlK+2x57TgcKSdo/az+fIGQlkJdjd7enwS9/6865uHw0tjzPXVfH8HSmiW//Bf&#10;+2ANFHlRlVleViv4/ZT+gN78AAAA//8DAFBLAQItABQABgAIAAAAIQDb4fbL7gAAAIUBAAATAAAA&#10;AAAAAAAAAAAAAAAAAABbQ29udGVudF9UeXBlc10ueG1sUEsBAi0AFAAGAAgAAAAhAFr0LFu/AAAA&#10;FQEAAAsAAAAAAAAAAAAAAAAAHwEAAF9yZWxzLy5yZWxzUEsBAi0AFAAGAAgAAAAhANtnvarKAAAA&#10;4wAAAA8AAAAAAAAAAAAAAAAABwIAAGRycy9kb3ducmV2LnhtbFBLBQYAAAAAAwADALcAAAD+AgAA&#10;AAA=&#10;" filled="f" strokecolor="#f79546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0" w:type="dxa"/>
            <w:vAlign w:val="center"/>
          </w:tcPr>
          <w:p w14:paraId="32EE1D84" w14:textId="1DB4D01E" w:rsidR="00CA6D9C" w:rsidRPr="00CA6D9C" w:rsidRDefault="00CA6D9C" w:rsidP="00CA6D9C">
            <w:pPr>
              <w:pStyle w:val="TableParagraph"/>
              <w:ind w:left="57"/>
              <w:jc w:val="center"/>
              <w:rPr>
                <w:rFonts w:ascii="Calibri"/>
                <w:lang w:val="tr-TR"/>
              </w:rPr>
            </w:pPr>
            <w:r w:rsidRPr="00CA6D9C">
              <w:rPr>
                <w:noProof/>
                <w:sz w:val="20"/>
                <w:lang w:val="tr-TR"/>
              </w:rPr>
              <mc:AlternateContent>
                <mc:Choice Requires="wpg">
                  <w:drawing>
                    <wp:inline distT="0" distB="0" distL="0" distR="0" wp14:anchorId="50D9AA12" wp14:editId="495E483C">
                      <wp:extent cx="168910" cy="164465"/>
                      <wp:effectExtent l="635" t="8890" r="1905" b="7620"/>
                      <wp:docPr id="849973226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164465"/>
                                <a:chOff x="0" y="0"/>
                                <a:chExt cx="266" cy="259"/>
                              </a:xfrm>
                            </wpg:grpSpPr>
                            <wps:wsp>
                              <wps:cNvPr id="39011804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26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7954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15B5D" id="Grup 1" o:spid="_x0000_s1026" style="width:13.3pt;height:12.95pt;mso-position-horizontal-relative:char;mso-position-vertical-relative:line" coordsize="26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F6igIAAGEFAAAOAAAAZHJzL2Uyb0RvYy54bWyklN9v2yAQx98n7X9AvK/+UcdNrDhV1bTV&#10;pG6r1u0PIBjbaBgYkDjdX78DnDZpHyZ1eSDgO47vfQ5uebkfBNoxY7mSNc7OUoyYpKrhsqvxzx+3&#10;n+YYWUdkQ4SSrMZPzOLL1ccPy1FXLFe9Eg0zCIJIW426xr1zukoSS3s2EHumNJNgbJUZiIOl6ZLG&#10;kBGiDyLJ07RMRmUabRRl1sLXdTTiVYjftoy6b21rmUOixqDNhdGEcePHZLUkVWeI7jmdZJB3qBgI&#10;l3Doc6g1cQRtDX8TauDUKKtad0bVkKi25ZSFHCCbLH2VzZ1RWx1y6aqx08+YAO0rTu8OS7/u7ox+&#10;1A8mqofpvaK/LHBJRt1Vx3a/7qIz2oxfVAP1JFunQuL71gw+BKSE9oHv0zNftneIwsesnC8yqAIF&#10;U1YWRTmL/GkPRXqzi/Y30768LOOmfLbwOxJSxeOCxEmSLzncIfuCyf4fpseeaBboW4/hwSDe1Ph8&#10;kWbZPC0WGEkyAIHvcMeI7ARD516bFwHeB6I24kRSXffgxa6MUWPPSAPispDLyQa/sFCMf/LNASNQ&#10;hL9wgw+E8/xAKjslRSptrLtjakB+UmMDskPhyO7eugj14OLrKNUtFyIEFxKNcNSsSNOwwyrBG2/1&#10;ftZ0m2th0I7AC7u9WMyKcirRiZsPvSa2j37BFJUP3EEDEHyo8Tz1v/jZI7qRTTjfES7iHAovZLiZ&#10;EVPEvVHNEyAzKr5u6EYw6ZX5g9EIL7vG9veWGIaR+CwB+yIrCt8KwqKYXXiU5tiyObYQSSFUjR1G&#10;cXrtYvvYasO7Hk7KAhSpruAptDyg9GWMqiaxcC2nBwXvOFzgqef4RnG8Dl4vnXH1FwAA//8DAFBL&#10;AwQUAAYACAAAACEAkttHqNsAAAADAQAADwAAAGRycy9kb3ducmV2LnhtbEyPQUvDQBCF74L/YRnB&#10;m92k0mBjNqUU9VQEW0F6mybTJDQ7G7LbJP33jl70Mo/hDe99k60m26qBet84NhDPIlDEhSsbrgx8&#10;7l8fnkD5gFxi65gMXMnDKr+9yTAt3cgfNOxCpSSEfYoG6hC6VGtf1GTRz1xHLN7J9RaDrH2lyx5H&#10;CbetnkdRoi02LA01drSpqTjvLtbA24jj+jF+Gbbn0+Z62C/ev7YxGXN/N62fQQWawt8x/OALOuTC&#10;dHQXLr1qDcgj4XeKN08SUEfRxRJ0nun/7Pk3AAAA//8DAFBLAQItABQABgAIAAAAIQC2gziS/gAA&#10;AOEBAAATAAAAAAAAAAAAAAAAAAAAAABbQ29udGVudF9UeXBlc10ueG1sUEsBAi0AFAAGAAgAAAAh&#10;ADj9If/WAAAAlAEAAAsAAAAAAAAAAAAAAAAALwEAAF9yZWxzLy5yZWxzUEsBAi0AFAAGAAgAAAAh&#10;AA+I8XqKAgAAYQUAAA4AAAAAAAAAAAAAAAAALgIAAGRycy9lMm9Eb2MueG1sUEsBAi0AFAAGAAgA&#10;AAAhAJLbR6jbAAAAAwEAAA8AAAAAAAAAAAAAAAAA5AQAAGRycy9kb3ducmV2LnhtbFBLBQYAAAAA&#10;BAAEAPMAAADsBQAAAAA=&#10;">
                      <v:rect id="Rectangle 3" o:spid="_x0000_s1027" style="position:absolute;left:20;top:20;width:22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7DjygAAAOIAAAAPAAAAZHJzL2Rvd25yZXYueG1sRI9RSwMx&#10;EITfBf9DWMEXaZOzYtuzadFioRQf9PQHrJf1cnjZHJe1Pf+9EQQfh5n5hlltxtCpIw2pjWyhmBpQ&#10;xHV0LTcW3l53kwWoJMgOu8hk4ZsSbNbnZyssXTzxCx0raVSGcCrRghfpS61T7SlgmsaeOHsfcQgo&#10;WQ6NdgOeMjx0+tqYWx2w5bzgsaetp/qz+goW4mwu2Fzt6PEg/v1p21YP++fK2suL8f4OlNAo/+G/&#10;9t5ZmC1NUSzMzRJ+L+U7oNc/AAAA//8DAFBLAQItABQABgAIAAAAIQDb4fbL7gAAAIUBAAATAAAA&#10;AAAAAAAAAAAAAAAAAABbQ29udGVudF9UeXBlc10ueG1sUEsBAi0AFAAGAAgAAAAhAFr0LFu/AAAA&#10;FQEAAAsAAAAAAAAAAAAAAAAAHwEAAF9yZWxzLy5yZWxzUEsBAi0AFAAGAAgAAAAhAOcbsOPKAAAA&#10;4gAAAA8AAAAAAAAAAAAAAAAABwIAAGRycy9kb3ducmV2LnhtbFBLBQYAAAAAAwADALcAAAD+AgAA&#10;AAA=&#10;" filled="f" strokecolor="#f79546" strokeweight="2pt"/>
                      <w10:anchorlock/>
                    </v:group>
                  </w:pict>
                </mc:Fallback>
              </mc:AlternateContent>
            </w:r>
            <w:r>
              <w:rPr>
                <w:rFonts w:ascii="Calibri"/>
                <w:lang w:val="tr-TR"/>
              </w:rPr>
              <w:t xml:space="preserve"> </w:t>
            </w:r>
            <w:r w:rsidRPr="00CA6D9C">
              <w:rPr>
                <w:rFonts w:ascii="Calibri"/>
                <w:lang w:val="tr-TR"/>
              </w:rPr>
              <w:t>Orta</w:t>
            </w:r>
          </w:p>
        </w:tc>
        <w:tc>
          <w:tcPr>
            <w:tcW w:w="1417" w:type="dxa"/>
            <w:vAlign w:val="center"/>
          </w:tcPr>
          <w:p w14:paraId="73EF0EFE" w14:textId="643B2CDF" w:rsidR="00CA6D9C" w:rsidRPr="00CA6D9C" w:rsidRDefault="00CA6D9C" w:rsidP="00CA6D9C">
            <w:pPr>
              <w:pStyle w:val="TableParagraph"/>
              <w:ind w:left="57"/>
              <w:jc w:val="center"/>
              <w:rPr>
                <w:sz w:val="20"/>
                <w:lang w:val="tr-TR"/>
              </w:rPr>
            </w:pPr>
            <w:r w:rsidRPr="00CA6D9C">
              <w:rPr>
                <w:noProof/>
                <w:sz w:val="20"/>
                <w:lang w:val="tr-TR"/>
              </w:rPr>
              <mc:AlternateContent>
                <mc:Choice Requires="wpg">
                  <w:drawing>
                    <wp:inline distT="0" distB="0" distL="0" distR="0" wp14:anchorId="0113AE9C" wp14:editId="6B1E353E">
                      <wp:extent cx="168910" cy="164465"/>
                      <wp:effectExtent l="635" t="8890" r="1905" b="7620"/>
                      <wp:docPr id="242242062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164465"/>
                                <a:chOff x="0" y="0"/>
                                <a:chExt cx="266" cy="259"/>
                              </a:xfrm>
                            </wpg:grpSpPr>
                            <wps:wsp>
                              <wps:cNvPr id="191856754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26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7954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55A35" id="Grup 1" o:spid="_x0000_s1026" style="width:13.3pt;height:12.95pt;mso-position-horizontal-relative:char;mso-position-vertical-relative:line" coordsize="26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vpigIAAGIFAAAOAAAAZHJzL2Uyb0RvYy54bWyklN1u2yAUx+8n7R0Q96s/ZruJVaeq+qVJ&#10;3Vat2wMQjG00DAxInO7pewAnTduLSV0uCPgcDv/zOwfOznejQFtmLFeywdlJihGTVLVc9g3+9fPm&#10;0wIj64hsiVCSNfiRWXy++vjhbNI1y9WgRMsMgiDS1pNu8OCcrpPE0oGNxJ4ozSQYO2VG4mBp+qQ1&#10;ZILoo0jyNK2SSZlWG0WZtfD1KhrxKsTvOkbd966zzCHRYNDmwmjCuPZjsjojdW+IHjidZZB3qBgJ&#10;l3DoIdQVcQRtDH8TauTUKKs6d0LVmKiu45SFHCCbLH2Vza1RGx1y6eup1wdMgPYVp3eHpd+2t0Y/&#10;6HsT1cP0TtHfFrgkk+7rY7tf99EZraevqoV6ko1TIfFdZ0YfAlJCu8D38cCX7Ryi8DGrFssMqkDB&#10;lFVFUZWRPx2gSG920eF63pdXVdyUl0u/IyF1PC5InCX5kkMP2WdM9v8wPQxEs0Dfegz3BvEWdC+z&#10;RVmdlgU0tiQjIPgBTUZkLxj67MV5FeC+R2ojTyTV5QBe7MIYNQ2MtKAuC8m82OAXFqrxT8A5cASM&#10;8BdaeI84z/eospeoSK2NdbdMjchPGmxAdqgc2d5ZF6nuXXwhpbrhQoTgQqIJjiqLNA07rBK89Vbv&#10;Z02/vhQGbQlcsZvTZVlUc41euPnQV8QO0S+YovKRO3gBBB8bvEj9L372iK5lG853hIs4h8oLGVoz&#10;Yoq416p9BGRGxesNzxFMBmX+YjTB1W6w/bMhhmEkvkjAvsyKwr8FYVGUpx6lObasjy1EUgjVYIdR&#10;nF66+H5stOH9ACdlAYpUF3AXOh5Q+jJGVbNY6Mv5RsFFDh08Pzr+pTheB6/np3H1BAAA//8DAFBL&#10;AwQUAAYACAAAACEAkttHqNsAAAADAQAADwAAAGRycy9kb3ducmV2LnhtbEyPQUvDQBCF74L/YRnB&#10;m92k0mBjNqUU9VQEW0F6mybTJDQ7G7LbJP33jl70Mo/hDe99k60m26qBet84NhDPIlDEhSsbrgx8&#10;7l8fnkD5gFxi65gMXMnDKr+9yTAt3cgfNOxCpSSEfYoG6hC6VGtf1GTRz1xHLN7J9RaDrH2lyx5H&#10;CbetnkdRoi02LA01drSpqTjvLtbA24jj+jF+Gbbn0+Z62C/ev7YxGXN/N62fQQWawt8x/OALOuTC&#10;dHQXLr1qDcgj4XeKN08SUEfRxRJ0nun/7Pk3AAAA//8DAFBLAQItABQABgAIAAAAIQC2gziS/gAA&#10;AOEBAAATAAAAAAAAAAAAAAAAAAAAAABbQ29udGVudF9UeXBlc10ueG1sUEsBAi0AFAAGAAgAAAAh&#10;ADj9If/WAAAAlAEAAAsAAAAAAAAAAAAAAAAALwEAAF9yZWxzLy5yZWxzUEsBAi0AFAAGAAgAAAAh&#10;AFAmu+mKAgAAYgUAAA4AAAAAAAAAAAAAAAAALgIAAGRycy9lMm9Eb2MueG1sUEsBAi0AFAAGAAgA&#10;AAAhAJLbR6jbAAAAAwEAAA8AAAAAAAAAAAAAAAAA5AQAAGRycy9kb3ducmV2LnhtbFBLBQYAAAAA&#10;BAAEAPMAAADsBQAAAAA=&#10;">
                      <v:rect id="Rectangle 3" o:spid="_x0000_s1027" style="position:absolute;left:20;top:20;width:22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zdjywAAAOMAAAAPAAAAZHJzL2Rvd25yZXYueG1sRI/NTsNA&#10;DITvSLzDykhcEN0U6A+h2woqKlWIAwQewGRNNiLrjbKmDW+PD0gc7RnPfF5txtiZAw25TexgOinA&#10;ENfJt9w4eH/bXS7BZEH22CUmBz+UYbM+PVlh6dORX+lQSWM0hHOJDoJIX1qb60AR8yT1xKp9piGi&#10;6Dg01g941PDY2auimNuILWtDwJ62geqv6js6SNcLweZiR49PEj6et231sH+pnDs/G+/vwAiN8m/+&#10;u957xb+dLmfzxexGofUnXYBd/wIAAP//AwBQSwECLQAUAAYACAAAACEA2+H2y+4AAACFAQAAEwAA&#10;AAAAAAAAAAAAAAAAAAAAW0NvbnRlbnRfVHlwZXNdLnhtbFBLAQItABQABgAIAAAAIQBa9CxbvwAA&#10;ABUBAAALAAAAAAAAAAAAAAAAAB8BAABfcmVscy8ucmVsc1BLAQItABQABgAIAAAAIQAz7zdjywAA&#10;AOMAAAAPAAAAAAAAAAAAAAAAAAcCAABkcnMvZG93bnJldi54bWxQSwUGAAAAAAMAAwC3AAAA/wIA&#10;AAAA&#10;" filled="f" strokecolor="#f79546" strokeweight="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tr-TR"/>
              </w:rPr>
              <w:t xml:space="preserve"> </w:t>
            </w:r>
            <w:r w:rsidRPr="00CA6D9C">
              <w:rPr>
                <w:sz w:val="20"/>
                <w:lang w:val="tr-TR"/>
              </w:rPr>
              <w:t>Kötü</w:t>
            </w:r>
          </w:p>
        </w:tc>
        <w:tc>
          <w:tcPr>
            <w:tcW w:w="1275" w:type="dxa"/>
            <w:vAlign w:val="center"/>
          </w:tcPr>
          <w:p w14:paraId="351F0F66" w14:textId="3350C3C8" w:rsidR="00CA6D9C" w:rsidRPr="00CA6D9C" w:rsidRDefault="00CA6D9C" w:rsidP="00CA6D9C">
            <w:pPr>
              <w:pStyle w:val="TableParagraph"/>
              <w:ind w:left="57"/>
              <w:jc w:val="center"/>
              <w:rPr>
                <w:rFonts w:ascii="Calibri" w:hAnsi="Calibri"/>
                <w:lang w:val="tr-TR"/>
              </w:rPr>
            </w:pPr>
            <w:r w:rsidRPr="00CA6D9C">
              <w:rPr>
                <w:noProof/>
                <w:sz w:val="20"/>
                <w:lang w:val="tr-TR"/>
              </w:rPr>
              <mc:AlternateContent>
                <mc:Choice Requires="wpg">
                  <w:drawing>
                    <wp:inline distT="0" distB="0" distL="0" distR="0" wp14:anchorId="0FFFD19E" wp14:editId="64196686">
                      <wp:extent cx="168910" cy="164465"/>
                      <wp:effectExtent l="635" t="8890" r="1905" b="7620"/>
                      <wp:docPr id="559597453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164465"/>
                                <a:chOff x="0" y="0"/>
                                <a:chExt cx="266" cy="259"/>
                              </a:xfrm>
                            </wpg:grpSpPr>
                            <wps:wsp>
                              <wps:cNvPr id="147306020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26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7954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F7EC0" id="Grup 1" o:spid="_x0000_s1026" style="width:13.3pt;height:12.95pt;mso-position-horizontal-relative:char;mso-position-vertical-relative:line" coordsize="26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2HiwIAAGIFAAAOAAAAZHJzL2Uyb0RvYy54bWyklNtu3CAQhu8r9R0Q940P8TpZK94oykmV&#10;0jZq2gdgMbZRMbgDu9706TuAN9kkF5XSvWDBMwz/fANzdr4bFNkKsNLommZHKSVCc9NI3dX054+b&#10;T6eUWMd0w5TRoqaPwtLz1ccPZ9NYidz0RjUCCAbRtprGmvbOjVWSWN6LgdkjMwqNxtbAwBwuoUsa&#10;YBNGH1SSp2mZTAaaEQwX1uLXq2ikqxC/bQV339rWCkdUTVGbCyOEce3HZHXGqg7Y2Es+y2DvUDEw&#10;qfHQp1BXzDGyAfkm1CA5GGtad8TNkJi2lVyEHDCbLH2VzS2YzRhy6aqpG58wIdpXnN4dln/d3sL4&#10;MN5DVI/TO8N/WeSSTGNXHdr9uovOZD19MQ3Wk22cCYnvWhh8CEyJ7ALfxye+YucIx49ZebrMsAoc&#10;TVlZFOUi8uc9FunNLt5fz/vysoyb8sXS70hYFY8LEmdJvuR4h+wzJvt/mB56NopA33oM90Bkg7qL&#10;k+O0TPP0mBLNBkTwHS8Z050S5NiL8yrQfY/URp5Em8sevcQFgJl6wRpUl4VkXmzwC4vV+CfgHDki&#10;RvwLV3iPOM/3qLKXqFg1gnW3wgzET2oKKDtUjm3vrItU9y6+kNrcSKVCcKXJhEctijQNO6xRsvFW&#10;72ehW18qIFuGT+zmZLkoyrlGL9x86Ctm++gXTFH5IB12ACWHmp6m/hc/e0TXugnnOyZVnGPllQ5X&#10;M2KKuNemeURkYOLzxnaEk97AH0omfNo1tb83DAQl6rNG7MusKHwvCIticeJRwqFlfWhhmmOomjpK&#10;4vTSxf6xGUF2PZ6UBSjaXOBbaGVA6csYVc1i8V7OLwofcrjBc9PxneJwHbyeW+PqLwAAAP//AwBQ&#10;SwMEFAAGAAgAAAAhAJLbR6jbAAAAAwEAAA8AAABkcnMvZG93bnJldi54bWxMj0FLw0AQhe+C/2EZ&#10;wZvdpNJgYzalFPVUBFtBepsm0yQ0Oxuy2yT9945e9DKP4Q3vfZOtJtuqgXrfODYQzyJQxIUrG64M&#10;fO5fH55A+YBcYuuYDFzJwyq/vckwLd3IHzTsQqUkhH2KBuoQulRrX9Rk0c9cRyzeyfUWg6x9pcse&#10;Rwm3rZ5HUaItNiwNNXa0qak47y7WwNuI4/oxfhm259Pmetgv3r+2MRlzfzetn0EFmsLfMfzgCzrk&#10;wnR0Fy69ag3II+F3ijdPElBH0cUSdJ7p/+z5NwAAAP//AwBQSwECLQAUAAYACAAAACEAtoM4kv4A&#10;AADhAQAAEwAAAAAAAAAAAAAAAAAAAAAAW0NvbnRlbnRfVHlwZXNdLnhtbFBLAQItABQABgAIAAAA&#10;IQA4/SH/1gAAAJQBAAALAAAAAAAAAAAAAAAAAC8BAABfcmVscy8ucmVsc1BLAQItABQABgAIAAAA&#10;IQB/nf2HiwIAAGIFAAAOAAAAAAAAAAAAAAAAAC4CAABkcnMvZTJvRG9jLnhtbFBLAQItABQABgAI&#10;AAAAIQCS20eo2wAAAAMBAAAPAAAAAAAAAAAAAAAAAOUEAABkcnMvZG93bnJldi54bWxQSwUGAAAA&#10;AAQABADzAAAA7QUAAAAA&#10;">
                      <v:rect id="Rectangle 3" o:spid="_x0000_s1027" style="position:absolute;left:20;top:20;width:22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QOxwAAAOMAAAAPAAAAZHJzL2Rvd25yZXYueG1sRE9fS8Mw&#10;EH8X9h3CCb6IS1xlk7pszOFgiA9a/QBnczbF5lKac6vffhkIPt7v/y3XY+jUgYbURrZwOzWgiOvo&#10;Wm4sfLzvbu5BJUF22EUmC7+UYL2aXCyxdPHIb3SopFE5hFOJFrxIX2qdak8B0zT2xJn7ikNAyefQ&#10;aDfgMYeHTs+MmeuALecGjz1tPdXf1U+wEIuFYHO9o6dn8Z8v27Z63L9W1l5djpsHUEKj/Iv/3HuX&#10;598tCjM3M1PA+acMgF6dAAAA//8DAFBLAQItABQABgAIAAAAIQDb4fbL7gAAAIUBAAATAAAAAAAA&#10;AAAAAAAAAAAAAABbQ29udGVudF9UeXBlc10ueG1sUEsBAi0AFAAGAAgAAAAhAFr0LFu/AAAAFQEA&#10;AAsAAAAAAAAAAAAAAAAAHwEAAF9yZWxzLy5yZWxzUEsBAi0AFAAGAAgAAAAhAC0WJA7HAAAA4wAA&#10;AA8AAAAAAAAAAAAAAAAABwIAAGRycy9kb3ducmV2LnhtbFBLBQYAAAAAAwADALcAAAD7AgAAAAA=&#10;" filled="f" strokecolor="#f79546" strokeweight="2pt"/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lang w:val="tr-TR"/>
              </w:rPr>
              <w:t xml:space="preserve"> </w:t>
            </w:r>
            <w:r w:rsidRPr="00CA6D9C">
              <w:rPr>
                <w:rFonts w:ascii="Calibri" w:hAnsi="Calibri"/>
                <w:lang w:val="tr-TR"/>
              </w:rPr>
              <w:t>İyi</w:t>
            </w:r>
          </w:p>
        </w:tc>
      </w:tr>
      <w:tr w:rsidR="00CA6D9C" w:rsidRPr="00CA6D9C" w14:paraId="1ADC376D" w14:textId="77777777" w:rsidTr="00CA6D9C">
        <w:trPr>
          <w:trHeight w:val="53"/>
        </w:trPr>
        <w:tc>
          <w:tcPr>
            <w:tcW w:w="9340" w:type="dxa"/>
            <w:gridSpan w:val="7"/>
            <w:vAlign w:val="center"/>
          </w:tcPr>
          <w:p w14:paraId="75034E35" w14:textId="77777777" w:rsidR="00CA6D9C" w:rsidRPr="00CA6D9C" w:rsidRDefault="00CA6D9C" w:rsidP="00CA6D9C">
            <w:pPr>
              <w:pStyle w:val="TableParagraph"/>
              <w:ind w:left="57"/>
              <w:rPr>
                <w:sz w:val="2"/>
                <w:lang w:val="tr-TR"/>
              </w:rPr>
            </w:pPr>
          </w:p>
        </w:tc>
      </w:tr>
      <w:tr w:rsidR="00CA6D9C" w:rsidRPr="00CA6D9C" w14:paraId="77FB6401" w14:textId="77777777" w:rsidTr="00CA6D9C">
        <w:trPr>
          <w:trHeight w:val="381"/>
        </w:trPr>
        <w:tc>
          <w:tcPr>
            <w:tcW w:w="9340" w:type="dxa"/>
            <w:gridSpan w:val="7"/>
            <w:vAlign w:val="center"/>
          </w:tcPr>
          <w:p w14:paraId="0D4700EE" w14:textId="3D8EE4EE" w:rsidR="00CA6D9C" w:rsidRPr="00CA6D9C" w:rsidRDefault="00CA6D9C" w:rsidP="00CA6D9C">
            <w:pPr>
              <w:pStyle w:val="TableParagraph"/>
              <w:ind w:left="57"/>
              <w:jc w:val="center"/>
              <w:rPr>
                <w:b/>
                <w:bCs/>
                <w:sz w:val="23"/>
                <w:lang w:val="tr-TR"/>
              </w:rPr>
            </w:pPr>
            <w:r w:rsidRPr="00CA6D9C">
              <w:rPr>
                <w:b/>
                <w:bCs/>
                <w:w w:val="105"/>
                <w:sz w:val="23"/>
                <w:lang w:val="tr-TR"/>
              </w:rPr>
              <w:t>Makinenin Yardımcı Parçaları</w:t>
            </w:r>
          </w:p>
        </w:tc>
      </w:tr>
      <w:tr w:rsidR="00CA6D9C" w:rsidRPr="00CA6D9C" w14:paraId="7482356A" w14:textId="77777777" w:rsidTr="00CA6D9C">
        <w:trPr>
          <w:trHeight w:val="381"/>
        </w:trPr>
        <w:tc>
          <w:tcPr>
            <w:tcW w:w="2875" w:type="dxa"/>
            <w:gridSpan w:val="2"/>
            <w:vAlign w:val="center"/>
          </w:tcPr>
          <w:p w14:paraId="02386763" w14:textId="7780BEA0" w:rsidR="00CA6D9C" w:rsidRPr="00CA6D9C" w:rsidRDefault="00CA6D9C" w:rsidP="00CA6D9C">
            <w:pPr>
              <w:pStyle w:val="TableParagraph"/>
              <w:ind w:left="57"/>
              <w:jc w:val="center"/>
              <w:rPr>
                <w:sz w:val="23"/>
                <w:lang w:val="tr-TR"/>
              </w:rPr>
            </w:pPr>
            <w:r w:rsidRPr="00CA6D9C">
              <w:rPr>
                <w:b/>
                <w:bCs/>
                <w:w w:val="105"/>
                <w:sz w:val="23"/>
                <w:lang w:val="tr-TR"/>
              </w:rPr>
              <w:t>Adı</w:t>
            </w:r>
          </w:p>
        </w:tc>
        <w:tc>
          <w:tcPr>
            <w:tcW w:w="5190" w:type="dxa"/>
            <w:gridSpan w:val="4"/>
            <w:vAlign w:val="center"/>
          </w:tcPr>
          <w:p w14:paraId="48E2FF88" w14:textId="154A7BEC" w:rsidR="00CA6D9C" w:rsidRPr="00CA6D9C" w:rsidRDefault="00CA6D9C" w:rsidP="00CA6D9C">
            <w:pPr>
              <w:pStyle w:val="TableParagraph"/>
              <w:ind w:left="57"/>
              <w:jc w:val="center"/>
              <w:rPr>
                <w:b/>
                <w:bCs/>
                <w:sz w:val="23"/>
                <w:lang w:val="tr-TR"/>
              </w:rPr>
            </w:pPr>
            <w:r w:rsidRPr="00CA6D9C">
              <w:rPr>
                <w:b/>
                <w:bCs/>
                <w:w w:val="105"/>
                <w:sz w:val="23"/>
                <w:lang w:val="tr-TR"/>
              </w:rPr>
              <w:t>Özellikleri</w:t>
            </w:r>
          </w:p>
        </w:tc>
        <w:tc>
          <w:tcPr>
            <w:tcW w:w="1275" w:type="dxa"/>
            <w:vAlign w:val="center"/>
          </w:tcPr>
          <w:p w14:paraId="4771D196" w14:textId="1A37A850" w:rsidR="00CA6D9C" w:rsidRPr="00CA6D9C" w:rsidRDefault="00CA6D9C" w:rsidP="00CA6D9C">
            <w:pPr>
              <w:pStyle w:val="TableParagraph"/>
              <w:ind w:left="57"/>
              <w:jc w:val="center"/>
              <w:rPr>
                <w:b/>
                <w:bCs/>
                <w:sz w:val="23"/>
                <w:lang w:val="tr-TR"/>
              </w:rPr>
            </w:pPr>
            <w:r w:rsidRPr="00CA6D9C">
              <w:rPr>
                <w:b/>
                <w:bCs/>
                <w:w w:val="105"/>
                <w:sz w:val="23"/>
                <w:lang w:val="tr-TR"/>
              </w:rPr>
              <w:t>Miktarı</w:t>
            </w:r>
          </w:p>
        </w:tc>
      </w:tr>
      <w:tr w:rsidR="00CA6D9C" w:rsidRPr="00CA6D9C" w14:paraId="44757E50" w14:textId="77777777" w:rsidTr="00CA6D9C">
        <w:trPr>
          <w:trHeight w:val="381"/>
        </w:trPr>
        <w:tc>
          <w:tcPr>
            <w:tcW w:w="2875" w:type="dxa"/>
            <w:gridSpan w:val="2"/>
            <w:vAlign w:val="center"/>
          </w:tcPr>
          <w:p w14:paraId="4248201D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5190" w:type="dxa"/>
            <w:gridSpan w:val="4"/>
            <w:vAlign w:val="center"/>
          </w:tcPr>
          <w:p w14:paraId="6404D512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286EF9E5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7604992E" w14:textId="77777777" w:rsidTr="00CA6D9C">
        <w:trPr>
          <w:trHeight w:val="382"/>
        </w:trPr>
        <w:tc>
          <w:tcPr>
            <w:tcW w:w="2875" w:type="dxa"/>
            <w:gridSpan w:val="2"/>
            <w:vAlign w:val="center"/>
          </w:tcPr>
          <w:p w14:paraId="6A7B9EC6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5190" w:type="dxa"/>
            <w:gridSpan w:val="4"/>
            <w:vAlign w:val="center"/>
          </w:tcPr>
          <w:p w14:paraId="2386F85C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0BF2A084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02873870" w14:textId="77777777" w:rsidTr="00CA6D9C">
        <w:trPr>
          <w:trHeight w:val="381"/>
        </w:trPr>
        <w:tc>
          <w:tcPr>
            <w:tcW w:w="2875" w:type="dxa"/>
            <w:gridSpan w:val="2"/>
            <w:vAlign w:val="center"/>
          </w:tcPr>
          <w:p w14:paraId="29756084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5190" w:type="dxa"/>
            <w:gridSpan w:val="4"/>
            <w:vAlign w:val="center"/>
          </w:tcPr>
          <w:p w14:paraId="17046386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1E6ACEAB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0DE2DF0B" w14:textId="77777777" w:rsidTr="00CA6D9C">
        <w:trPr>
          <w:trHeight w:val="381"/>
        </w:trPr>
        <w:tc>
          <w:tcPr>
            <w:tcW w:w="2875" w:type="dxa"/>
            <w:gridSpan w:val="2"/>
            <w:vAlign w:val="center"/>
          </w:tcPr>
          <w:p w14:paraId="188CCAA6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5190" w:type="dxa"/>
            <w:gridSpan w:val="4"/>
            <w:vAlign w:val="center"/>
          </w:tcPr>
          <w:p w14:paraId="6C47115B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D71B2BC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41BF2577" w14:textId="77777777" w:rsidTr="00CA6D9C">
        <w:trPr>
          <w:trHeight w:val="381"/>
        </w:trPr>
        <w:tc>
          <w:tcPr>
            <w:tcW w:w="2875" w:type="dxa"/>
            <w:gridSpan w:val="2"/>
            <w:vAlign w:val="center"/>
          </w:tcPr>
          <w:p w14:paraId="53936F81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5190" w:type="dxa"/>
            <w:gridSpan w:val="4"/>
            <w:vAlign w:val="center"/>
          </w:tcPr>
          <w:p w14:paraId="5A297EC7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04F18D1C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459DACCD" w14:textId="77777777" w:rsidTr="00CA6D9C">
        <w:trPr>
          <w:trHeight w:val="381"/>
        </w:trPr>
        <w:tc>
          <w:tcPr>
            <w:tcW w:w="2875" w:type="dxa"/>
            <w:gridSpan w:val="2"/>
            <w:vAlign w:val="center"/>
          </w:tcPr>
          <w:p w14:paraId="5D0D2C35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5190" w:type="dxa"/>
            <w:gridSpan w:val="4"/>
            <w:vAlign w:val="center"/>
          </w:tcPr>
          <w:p w14:paraId="5D65CF42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25CD074C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73D4CA6C" w14:textId="77777777" w:rsidTr="00CA6D9C">
        <w:trPr>
          <w:trHeight w:val="381"/>
        </w:trPr>
        <w:tc>
          <w:tcPr>
            <w:tcW w:w="2875" w:type="dxa"/>
            <w:gridSpan w:val="2"/>
            <w:vAlign w:val="center"/>
          </w:tcPr>
          <w:p w14:paraId="4CFB052C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5190" w:type="dxa"/>
            <w:gridSpan w:val="4"/>
            <w:vAlign w:val="center"/>
          </w:tcPr>
          <w:p w14:paraId="55023483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50A56306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09EF128F" w14:textId="77777777" w:rsidTr="00CA6D9C">
        <w:trPr>
          <w:trHeight w:val="381"/>
        </w:trPr>
        <w:tc>
          <w:tcPr>
            <w:tcW w:w="9340" w:type="dxa"/>
            <w:gridSpan w:val="7"/>
            <w:vAlign w:val="center"/>
          </w:tcPr>
          <w:p w14:paraId="45668AFE" w14:textId="77777777" w:rsidR="00CA6D9C" w:rsidRPr="00CA6D9C" w:rsidRDefault="00CA6D9C" w:rsidP="00CA6D9C">
            <w:pPr>
              <w:pStyle w:val="TableParagraph"/>
              <w:ind w:left="57"/>
              <w:rPr>
                <w:b/>
                <w:sz w:val="23"/>
                <w:lang w:val="tr-TR"/>
              </w:rPr>
            </w:pPr>
            <w:r w:rsidRPr="00CA6D9C">
              <w:rPr>
                <w:b/>
                <w:w w:val="105"/>
                <w:sz w:val="23"/>
                <w:lang w:val="tr-TR"/>
              </w:rPr>
              <w:t>Açıklamalar</w:t>
            </w:r>
          </w:p>
        </w:tc>
      </w:tr>
      <w:tr w:rsidR="00CA6D9C" w:rsidRPr="00CA6D9C" w14:paraId="44C10B3E" w14:textId="77777777" w:rsidTr="00CA6D9C">
        <w:trPr>
          <w:trHeight w:val="381"/>
        </w:trPr>
        <w:tc>
          <w:tcPr>
            <w:tcW w:w="9340" w:type="dxa"/>
            <w:gridSpan w:val="7"/>
            <w:vAlign w:val="center"/>
          </w:tcPr>
          <w:p w14:paraId="33A7BB16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6E85371B" w14:textId="77777777" w:rsidTr="00CA6D9C">
        <w:trPr>
          <w:trHeight w:val="381"/>
        </w:trPr>
        <w:tc>
          <w:tcPr>
            <w:tcW w:w="9340" w:type="dxa"/>
            <w:gridSpan w:val="7"/>
            <w:vAlign w:val="center"/>
          </w:tcPr>
          <w:p w14:paraId="3CD9119B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1E0C545D" w14:textId="77777777" w:rsidTr="00CA6D9C">
        <w:trPr>
          <w:trHeight w:val="381"/>
        </w:trPr>
        <w:tc>
          <w:tcPr>
            <w:tcW w:w="9340" w:type="dxa"/>
            <w:gridSpan w:val="7"/>
            <w:vAlign w:val="center"/>
          </w:tcPr>
          <w:p w14:paraId="079FF1CF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  <w:tr w:rsidR="00CA6D9C" w:rsidRPr="00CA6D9C" w14:paraId="47E40D47" w14:textId="77777777" w:rsidTr="00CA6D9C">
        <w:trPr>
          <w:trHeight w:val="373"/>
        </w:trPr>
        <w:tc>
          <w:tcPr>
            <w:tcW w:w="9340" w:type="dxa"/>
            <w:gridSpan w:val="7"/>
            <w:vAlign w:val="center"/>
          </w:tcPr>
          <w:p w14:paraId="5A0D362C" w14:textId="77777777" w:rsidR="00CA6D9C" w:rsidRPr="00CA6D9C" w:rsidRDefault="00CA6D9C" w:rsidP="00CA6D9C">
            <w:pPr>
              <w:pStyle w:val="TableParagraph"/>
              <w:ind w:left="57"/>
              <w:rPr>
                <w:sz w:val="20"/>
                <w:lang w:val="tr-TR"/>
              </w:rPr>
            </w:pPr>
          </w:p>
        </w:tc>
      </w:tr>
    </w:tbl>
    <w:p w14:paraId="2CE5F1BA" w14:textId="77777777" w:rsidR="003B2AE7" w:rsidRDefault="003B2AE7" w:rsidP="003B2AE7">
      <w:pPr>
        <w:rPr>
          <w:rFonts w:ascii="Times New Roman" w:hAnsi="Times New Roman"/>
          <w:b/>
          <w:iCs/>
          <w:color w:val="FF0000"/>
          <w:sz w:val="32"/>
          <w:szCs w:val="32"/>
        </w:rPr>
      </w:pPr>
    </w:p>
    <w:p w14:paraId="02D9E9BE" w14:textId="31E6AE6C" w:rsidR="00AF0C93" w:rsidRPr="00A20094" w:rsidRDefault="003B2AE7" w:rsidP="003B2AE7">
      <w:pPr>
        <w:rPr>
          <w:rFonts w:ascii="Times New Roman" w:hAnsi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/>
          <w:b/>
          <w:iCs/>
          <w:color w:val="FF0000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b/>
          <w:szCs w:val="24"/>
          <w:lang w:eastAsia="en-US"/>
        </w:rPr>
        <w:t>*</w:t>
      </w:r>
      <w:r>
        <w:rPr>
          <w:rFonts w:ascii="Times New Roman" w:eastAsiaTheme="minorHAnsi" w:hAnsi="Times New Roman"/>
          <w:bCs/>
          <w:szCs w:val="24"/>
          <w:lang w:eastAsia="en-US"/>
        </w:rPr>
        <w:t xml:space="preserve">Bu formda </w:t>
      </w:r>
      <w:r>
        <w:rPr>
          <w:rFonts w:ascii="Times New Roman" w:eastAsiaTheme="minorHAnsi" w:hAnsi="Times New Roman"/>
          <w:bCs/>
          <w:szCs w:val="24"/>
          <w:lang w:eastAsia="en-US"/>
        </w:rPr>
        <w:t>A5 boyutunda makinenin  üzerinde asılı olacaktır.</w:t>
      </w:r>
    </w:p>
    <w:sectPr w:rsidR="00AF0C93" w:rsidRPr="00A20094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F69A" w14:textId="77777777" w:rsidR="00546391" w:rsidRDefault="00546391">
      <w:r>
        <w:separator/>
      </w:r>
    </w:p>
  </w:endnote>
  <w:endnote w:type="continuationSeparator" w:id="0">
    <w:p w14:paraId="6055E830" w14:textId="77777777" w:rsidR="00546391" w:rsidRDefault="005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91" w:type="dxa"/>
      <w:tblLook w:val="04A0" w:firstRow="1" w:lastRow="0" w:firstColumn="1" w:lastColumn="0" w:noHBand="0" w:noVBand="1"/>
    </w:tblPr>
    <w:tblGrid>
      <w:gridCol w:w="3409"/>
      <w:gridCol w:w="2951"/>
      <w:gridCol w:w="3431"/>
    </w:tblGrid>
    <w:tr w:rsidR="006F1E82" w14:paraId="148C2A3B" w14:textId="77777777" w:rsidTr="004D7C60">
      <w:trPr>
        <w:trHeight w:val="1192"/>
      </w:trPr>
      <w:tc>
        <w:tcPr>
          <w:tcW w:w="3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7A41F30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  <w:r w:rsidRPr="006F1E82"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  <w:t>Alan Şefi</w:t>
          </w:r>
        </w:p>
        <w:p w14:paraId="2E4D4B5B" w14:textId="77777777" w:rsidR="006F1E82" w:rsidRP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</w:p>
      </w:tc>
      <w:tc>
        <w:tcPr>
          <w:tcW w:w="2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50B082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  <w:r w:rsidRPr="006F1E82"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  <w:t>Teknik Müdür Yardımcısı</w:t>
          </w:r>
        </w:p>
        <w:p w14:paraId="40904BE2" w14:textId="77777777" w:rsidR="006F1E82" w:rsidRP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</w:p>
      </w:tc>
      <w:tc>
        <w:tcPr>
          <w:tcW w:w="3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BC0313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Uygundur.</w:t>
          </w:r>
        </w:p>
        <w:p w14:paraId="19CEF846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……./……./202</w:t>
          </w:r>
        </w:p>
        <w:p w14:paraId="34175F63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Hüseyin TARAKÇI</w:t>
          </w:r>
        </w:p>
        <w:p w14:paraId="7FB31727" w14:textId="77777777" w:rsidR="006F1E82" w:rsidRPr="00A20094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Okul Müdürü</w:t>
          </w:r>
        </w:p>
      </w:tc>
    </w:tr>
  </w:tbl>
  <w:p w14:paraId="6470729E" w14:textId="77777777" w:rsidR="0076658D" w:rsidRDefault="0076658D">
    <w:pPr>
      <w:pStyle w:val="AltBilgi"/>
    </w:pPr>
  </w:p>
  <w:p w14:paraId="48EA052B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4D40" w14:textId="77777777" w:rsidR="00546391" w:rsidRDefault="00546391">
      <w:r>
        <w:separator/>
      </w:r>
    </w:p>
  </w:footnote>
  <w:footnote w:type="continuationSeparator" w:id="0">
    <w:p w14:paraId="66F8244A" w14:textId="77777777" w:rsidR="00546391" w:rsidRDefault="0054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A4A" w14:textId="77777777" w:rsidR="0076658D" w:rsidRDefault="0076658D">
    <w:pPr>
      <w:pStyle w:val="stBilgi"/>
      <w:rPr>
        <w:i/>
        <w:sz w:val="16"/>
        <w:szCs w:val="16"/>
      </w:rPr>
    </w:pPr>
  </w:p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5"/>
      <w:gridCol w:w="4734"/>
      <w:gridCol w:w="1328"/>
      <w:gridCol w:w="1635"/>
    </w:tblGrid>
    <w:tr w:rsidR="001A7922" w:rsidRPr="00211120" w14:paraId="57C9CE01" w14:textId="77777777" w:rsidTr="00C10ED7">
      <w:trPr>
        <w:cantSplit/>
        <w:trHeight w:val="312"/>
      </w:trPr>
      <w:tc>
        <w:tcPr>
          <w:tcW w:w="937" w:type="pct"/>
          <w:vMerge w:val="restart"/>
          <w:vAlign w:val="center"/>
        </w:tcPr>
        <w:p w14:paraId="0B83D833" w14:textId="77777777" w:rsidR="001A7922" w:rsidRPr="00CC3694" w:rsidRDefault="001A7922" w:rsidP="00C10ED7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5C8EFBB" wp14:editId="28A194A7">
                <wp:extent cx="819150" cy="854075"/>
                <wp:effectExtent l="0" t="0" r="0" b="3175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pct"/>
          <w:vMerge w:val="restart"/>
          <w:vAlign w:val="center"/>
        </w:tcPr>
        <w:p w14:paraId="5C09E2A9" w14:textId="21D5B6D9" w:rsidR="001A7922" w:rsidRPr="00DA42AC" w:rsidRDefault="001A792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T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.</w:t>
          </w:r>
          <w:r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C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.</w:t>
          </w:r>
        </w:p>
        <w:p w14:paraId="024947D6" w14:textId="77777777" w:rsidR="001A7922" w:rsidRPr="00DA42AC" w:rsidRDefault="00093DE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KEPEZ </w:t>
          </w:r>
          <w:r w:rsidR="001A7922"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KAYMAKAMLIĞI</w:t>
          </w:r>
        </w:p>
        <w:p w14:paraId="5055996F" w14:textId="12FAC366" w:rsidR="001A7922" w:rsidRPr="00A364CF" w:rsidRDefault="00093DE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Şehit 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Özcan Şenol</w:t>
          </w: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 Mesleki ve Teknik Anadolu Lisesi </w:t>
          </w:r>
          <w:r w:rsidR="001A7922"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Müdürlüğü</w:t>
          </w:r>
        </w:p>
      </w:tc>
      <w:tc>
        <w:tcPr>
          <w:tcW w:w="70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EEC161B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86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2191866" w14:textId="11493105" w:rsidR="001A7922" w:rsidRDefault="001A7922" w:rsidP="00093DE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093DE2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FFFFFF"/>
            </w:rPr>
            <w:t>ŞÖŞ/</w:t>
          </w:r>
          <w:r w:rsidR="00CA6D9C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FFFFFF"/>
            </w:rPr>
            <w:t>FR</w:t>
          </w:r>
          <w:r w:rsidR="00093DE2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FFFFFF"/>
            </w:rPr>
            <w:t>.0</w:t>
          </w:r>
          <w:r w:rsidR="00CA6D9C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FFFFFF"/>
            </w:rPr>
            <w:t>2</w:t>
          </w:r>
        </w:p>
      </w:tc>
    </w:tr>
    <w:tr w:rsidR="001A7922" w:rsidRPr="00211120" w14:paraId="16361CDD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73F0EB1B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vAlign w:val="center"/>
        </w:tcPr>
        <w:p w14:paraId="7C78567A" w14:textId="77777777" w:rsidR="001A7922" w:rsidRPr="00A364CF" w:rsidRDefault="001A7922" w:rsidP="00C10ED7">
          <w:pPr>
            <w:pStyle w:val="stBilgi"/>
            <w:jc w:val="center"/>
            <w:rPr>
              <w:rFonts w:ascii="Times New Roman" w:hAnsi="Times New Roman"/>
              <w:b/>
              <w:bCs/>
              <w:sz w:val="22"/>
              <w:szCs w:val="22"/>
            </w:rPr>
          </w:pP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F9A8746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6445322" w14:textId="2E6327C7" w:rsidR="001A7922" w:rsidRDefault="00816B77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02.01.2024</w:t>
          </w:r>
        </w:p>
      </w:tc>
    </w:tr>
    <w:tr w:rsidR="001A7922" w:rsidRPr="00211120" w14:paraId="13D211C9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34FE1823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tcBorders>
            <w:bottom w:val="single" w:sz="4" w:space="0" w:color="auto"/>
          </w:tcBorders>
          <w:vAlign w:val="center"/>
        </w:tcPr>
        <w:p w14:paraId="12F0C5FE" w14:textId="77777777" w:rsidR="001A7922" w:rsidRPr="00A364CF" w:rsidRDefault="001A7922" w:rsidP="00C10ED7">
          <w:pPr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9E85B7E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20ACFC9" w14:textId="77777777" w:rsidR="001A7922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1A7922" w:rsidRPr="00211120" w14:paraId="3DEF9620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7D011599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 w:val="restart"/>
          <w:tcBorders>
            <w:top w:val="single" w:sz="4" w:space="0" w:color="auto"/>
          </w:tcBorders>
          <w:vAlign w:val="center"/>
        </w:tcPr>
        <w:p w14:paraId="2DA676A9" w14:textId="1B87245C" w:rsidR="001A7922" w:rsidRPr="001A7922" w:rsidRDefault="001C2D80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0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MAKİN</w:t>
          </w:r>
          <w:r w:rsidR="00CA6D9C">
            <w:rPr>
              <w:rFonts w:ascii="Times New Roman" w:hAnsi="Times New Roman"/>
              <w:b/>
              <w:color w:val="FF0000"/>
              <w:szCs w:val="24"/>
            </w:rPr>
            <w:t>E</w:t>
          </w:r>
          <w:r>
            <w:rPr>
              <w:rFonts w:ascii="Times New Roman" w:hAnsi="Times New Roman"/>
              <w:b/>
              <w:color w:val="FF0000"/>
              <w:szCs w:val="24"/>
            </w:rPr>
            <w:t xml:space="preserve"> </w:t>
          </w:r>
          <w:r w:rsidR="00CA6D9C">
            <w:rPr>
              <w:rFonts w:ascii="Times New Roman" w:hAnsi="Times New Roman"/>
              <w:b/>
              <w:color w:val="FF0000"/>
              <w:szCs w:val="24"/>
            </w:rPr>
            <w:t>BİLGİ FORMU</w:t>
          </w: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622F068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56DBCC4" w14:textId="2CF9BDE2" w:rsidR="001A7922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A7922" w:rsidRPr="00211120" w14:paraId="4D5BCADB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2B5F2B2F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vAlign w:val="center"/>
        </w:tcPr>
        <w:p w14:paraId="7D087094" w14:textId="77777777" w:rsidR="001A7922" w:rsidRPr="00B24C33" w:rsidRDefault="001A7922" w:rsidP="00C10ED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0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7D3DB0C" w14:textId="77777777" w:rsidR="001A7922" w:rsidRPr="00650C68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58729D0" w14:textId="77777777" w:rsidR="001A7922" w:rsidRPr="00650C68" w:rsidRDefault="00AE0ACD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1A7922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57DD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1A7922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55821989" w14:textId="77777777" w:rsidR="001A7922" w:rsidRDefault="001A7922">
    <w:pPr>
      <w:pStyle w:val="stBilgi"/>
      <w:rPr>
        <w:i/>
        <w:sz w:val="16"/>
        <w:szCs w:val="16"/>
      </w:rPr>
    </w:pPr>
  </w:p>
  <w:p w14:paraId="7B1A7EC6" w14:textId="77777777" w:rsidR="001A7922" w:rsidRDefault="001A7922">
    <w:pPr>
      <w:pStyle w:val="stBilgi"/>
      <w:rPr>
        <w:i/>
        <w:sz w:val="16"/>
        <w:szCs w:val="16"/>
      </w:rPr>
    </w:pPr>
  </w:p>
  <w:p w14:paraId="427E623F" w14:textId="77777777" w:rsidR="001A7922" w:rsidRPr="00211905" w:rsidRDefault="001A7922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2E29"/>
    <w:multiLevelType w:val="hybridMultilevel"/>
    <w:tmpl w:val="093241EC"/>
    <w:lvl w:ilvl="0" w:tplc="44E2236A">
      <w:start w:val="1"/>
      <w:numFmt w:val="decimal"/>
      <w:lvlText w:val="%1-"/>
      <w:lvlJc w:val="left"/>
      <w:pPr>
        <w:ind w:left="108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3588"/>
    <w:multiLevelType w:val="hybridMultilevel"/>
    <w:tmpl w:val="BD24C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631190">
    <w:abstractNumId w:val="4"/>
  </w:num>
  <w:num w:numId="2" w16cid:durableId="191578384">
    <w:abstractNumId w:val="10"/>
  </w:num>
  <w:num w:numId="3" w16cid:durableId="2009944920">
    <w:abstractNumId w:val="6"/>
  </w:num>
  <w:num w:numId="4" w16cid:durableId="1865633312">
    <w:abstractNumId w:val="2"/>
  </w:num>
  <w:num w:numId="5" w16cid:durableId="456679308">
    <w:abstractNumId w:val="8"/>
  </w:num>
  <w:num w:numId="6" w16cid:durableId="166673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6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604806">
    <w:abstractNumId w:val="9"/>
  </w:num>
  <w:num w:numId="9" w16cid:durableId="1840385422">
    <w:abstractNumId w:val="0"/>
  </w:num>
  <w:num w:numId="10" w16cid:durableId="663900520">
    <w:abstractNumId w:val="11"/>
  </w:num>
  <w:num w:numId="11" w16cid:durableId="1173881893">
    <w:abstractNumId w:val="1"/>
  </w:num>
  <w:num w:numId="12" w16cid:durableId="1625387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022A4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3DE2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7922"/>
    <w:rsid w:val="001B4814"/>
    <w:rsid w:val="001B6EDB"/>
    <w:rsid w:val="001C2D80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1286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B2AE7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391"/>
    <w:rsid w:val="0054684A"/>
    <w:rsid w:val="005701B4"/>
    <w:rsid w:val="00592660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82"/>
    <w:rsid w:val="006F1EB6"/>
    <w:rsid w:val="006F6310"/>
    <w:rsid w:val="006F7738"/>
    <w:rsid w:val="006F7AE7"/>
    <w:rsid w:val="00703073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5B97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E79D1"/>
    <w:rsid w:val="00802425"/>
    <w:rsid w:val="00813A1D"/>
    <w:rsid w:val="00816709"/>
    <w:rsid w:val="00816B77"/>
    <w:rsid w:val="00820C88"/>
    <w:rsid w:val="00826E07"/>
    <w:rsid w:val="00841B67"/>
    <w:rsid w:val="00845571"/>
    <w:rsid w:val="00851853"/>
    <w:rsid w:val="00852FA2"/>
    <w:rsid w:val="0086642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7DD6"/>
    <w:rsid w:val="00967D22"/>
    <w:rsid w:val="00970439"/>
    <w:rsid w:val="00972846"/>
    <w:rsid w:val="009752A7"/>
    <w:rsid w:val="0099124C"/>
    <w:rsid w:val="009917B8"/>
    <w:rsid w:val="009A7B18"/>
    <w:rsid w:val="009A7F6A"/>
    <w:rsid w:val="009C47B7"/>
    <w:rsid w:val="009C630A"/>
    <w:rsid w:val="009E2609"/>
    <w:rsid w:val="009F1C73"/>
    <w:rsid w:val="00A02491"/>
    <w:rsid w:val="00A11A61"/>
    <w:rsid w:val="00A16F23"/>
    <w:rsid w:val="00A20094"/>
    <w:rsid w:val="00A21DE8"/>
    <w:rsid w:val="00A225B9"/>
    <w:rsid w:val="00A24118"/>
    <w:rsid w:val="00A27F80"/>
    <w:rsid w:val="00A3363F"/>
    <w:rsid w:val="00A361D7"/>
    <w:rsid w:val="00A370EE"/>
    <w:rsid w:val="00A407BC"/>
    <w:rsid w:val="00A44535"/>
    <w:rsid w:val="00A546F2"/>
    <w:rsid w:val="00A60AD8"/>
    <w:rsid w:val="00A63C0F"/>
    <w:rsid w:val="00A71C0F"/>
    <w:rsid w:val="00A86A5D"/>
    <w:rsid w:val="00A907E4"/>
    <w:rsid w:val="00A94ACA"/>
    <w:rsid w:val="00AA71F4"/>
    <w:rsid w:val="00AB1129"/>
    <w:rsid w:val="00AB23C6"/>
    <w:rsid w:val="00AC3D0F"/>
    <w:rsid w:val="00AE0ACD"/>
    <w:rsid w:val="00AF0C9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30D2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6D9C"/>
    <w:rsid w:val="00CB08F6"/>
    <w:rsid w:val="00CB0F0F"/>
    <w:rsid w:val="00CB3B8D"/>
    <w:rsid w:val="00CB3D58"/>
    <w:rsid w:val="00CB5656"/>
    <w:rsid w:val="00CC3694"/>
    <w:rsid w:val="00CD243E"/>
    <w:rsid w:val="00CE68B0"/>
    <w:rsid w:val="00CE7BF4"/>
    <w:rsid w:val="00CF1CB2"/>
    <w:rsid w:val="00CF7133"/>
    <w:rsid w:val="00D05185"/>
    <w:rsid w:val="00D078B3"/>
    <w:rsid w:val="00D1729C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153C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16E9"/>
    <w:rsid w:val="00E84024"/>
    <w:rsid w:val="00E9360C"/>
    <w:rsid w:val="00E97FCE"/>
    <w:rsid w:val="00EA0361"/>
    <w:rsid w:val="00EA30E3"/>
    <w:rsid w:val="00EA349E"/>
    <w:rsid w:val="00EA681E"/>
    <w:rsid w:val="00EB1D13"/>
    <w:rsid w:val="00EB274F"/>
    <w:rsid w:val="00EB738E"/>
    <w:rsid w:val="00EC621E"/>
    <w:rsid w:val="00ED2AA5"/>
    <w:rsid w:val="00ED3D20"/>
    <w:rsid w:val="00ED6186"/>
    <w:rsid w:val="00EE03F0"/>
    <w:rsid w:val="00EE6552"/>
    <w:rsid w:val="00F06EAA"/>
    <w:rsid w:val="00F132BE"/>
    <w:rsid w:val="00F27F01"/>
    <w:rsid w:val="00F35C63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32EDD04A"/>
  <w15:docId w15:val="{B1E42862-884C-45D3-A8BA-D34F5282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D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8720-C566-4852-B679-2C6C3379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SAĞLAM</dc:creator>
  <cp:lastModifiedBy>MDR</cp:lastModifiedBy>
  <cp:revision>6</cp:revision>
  <cp:lastPrinted>2020-01-29T08:16:00Z</cp:lastPrinted>
  <dcterms:created xsi:type="dcterms:W3CDTF">2024-04-18T07:40:00Z</dcterms:created>
  <dcterms:modified xsi:type="dcterms:W3CDTF">2024-04-18T08:24:00Z</dcterms:modified>
</cp:coreProperties>
</file>