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62" w:type="dxa"/>
        <w:tblLook w:val="04A0" w:firstRow="1" w:lastRow="0" w:firstColumn="1" w:lastColumn="0" w:noHBand="0" w:noVBand="1"/>
      </w:tblPr>
      <w:tblGrid>
        <w:gridCol w:w="1370"/>
        <w:gridCol w:w="978"/>
        <w:gridCol w:w="979"/>
        <w:gridCol w:w="1100"/>
        <w:gridCol w:w="2975"/>
        <w:gridCol w:w="1416"/>
        <w:gridCol w:w="944"/>
      </w:tblGrid>
      <w:tr w:rsidR="00A20094" w14:paraId="3773A80C" w14:textId="0A9E7E97" w:rsidTr="00703073">
        <w:trPr>
          <w:trHeight w:val="450"/>
        </w:trPr>
        <w:tc>
          <w:tcPr>
            <w:tcW w:w="4427" w:type="dxa"/>
            <w:gridSpan w:val="4"/>
            <w:vAlign w:val="center"/>
          </w:tcPr>
          <w:p w14:paraId="3CB2EE7B" w14:textId="1808A5FA" w:rsidR="00A20094" w:rsidRDefault="00061231" w:rsidP="00A20094">
            <w:pP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A20094">
              <w:rPr>
                <w:rFonts w:ascii="Times New Roman" w:hAnsi="Times New Roman" w:cs="Times New Roman"/>
                <w:b/>
                <w:szCs w:val="24"/>
              </w:rPr>
              <w:t xml:space="preserve">Atölye </w:t>
            </w:r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A20094">
              <w:rPr>
                <w:rFonts w:ascii="Times New Roman" w:hAnsi="Times New Roman" w:cs="Times New Roman"/>
                <w:b/>
                <w:szCs w:val="24"/>
              </w:rPr>
              <w:t xml:space="preserve"> Laboratuvar Adı</w:t>
            </w:r>
          </w:p>
        </w:tc>
        <w:tc>
          <w:tcPr>
            <w:tcW w:w="5335" w:type="dxa"/>
            <w:gridSpan w:val="3"/>
            <w:vAlign w:val="center"/>
          </w:tcPr>
          <w:p w14:paraId="7D6B306E" w14:textId="77777777" w:rsidR="00A20094" w:rsidRDefault="00A20094" w:rsidP="00A20094">
            <w:pP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</w:tr>
      <w:tr w:rsidR="00A20094" w14:paraId="28B59E42" w14:textId="77777777" w:rsidTr="00703073">
        <w:trPr>
          <w:trHeight w:val="450"/>
        </w:trPr>
        <w:tc>
          <w:tcPr>
            <w:tcW w:w="1370" w:type="dxa"/>
            <w:vAlign w:val="center"/>
          </w:tcPr>
          <w:p w14:paraId="6B029326" w14:textId="324E09C3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0094">
              <w:rPr>
                <w:rFonts w:ascii="Times New Roman" w:hAnsi="Times New Roman" w:cs="Times New Roman"/>
                <w:b/>
                <w:szCs w:val="24"/>
              </w:rPr>
              <w:t>Taşınır No</w:t>
            </w:r>
          </w:p>
        </w:tc>
        <w:tc>
          <w:tcPr>
            <w:tcW w:w="1957" w:type="dxa"/>
            <w:gridSpan w:val="2"/>
            <w:vAlign w:val="center"/>
          </w:tcPr>
          <w:p w14:paraId="4B4CA776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75" w:type="dxa"/>
            <w:gridSpan w:val="2"/>
            <w:vAlign w:val="center"/>
          </w:tcPr>
          <w:p w14:paraId="4EF1C104" w14:textId="646AD618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Marka ve Modeli</w:t>
            </w:r>
          </w:p>
        </w:tc>
        <w:tc>
          <w:tcPr>
            <w:tcW w:w="2360" w:type="dxa"/>
            <w:gridSpan w:val="2"/>
            <w:vAlign w:val="center"/>
          </w:tcPr>
          <w:p w14:paraId="677C5AD5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1231" w14:paraId="29191652" w14:textId="77777777" w:rsidTr="00703073">
        <w:trPr>
          <w:trHeight w:val="469"/>
        </w:trPr>
        <w:tc>
          <w:tcPr>
            <w:tcW w:w="1370" w:type="dxa"/>
            <w:vAlign w:val="center"/>
          </w:tcPr>
          <w:p w14:paraId="5A850DA3" w14:textId="38BA47D9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Tarih</w:t>
            </w:r>
          </w:p>
        </w:tc>
        <w:tc>
          <w:tcPr>
            <w:tcW w:w="978" w:type="dxa"/>
            <w:vAlign w:val="center"/>
          </w:tcPr>
          <w:p w14:paraId="3D6900E1" w14:textId="373D35C5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Aylık Bakım</w:t>
            </w:r>
          </w:p>
        </w:tc>
        <w:tc>
          <w:tcPr>
            <w:tcW w:w="979" w:type="dxa"/>
            <w:vAlign w:val="center"/>
          </w:tcPr>
          <w:p w14:paraId="00538957" w14:textId="19730D35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 aylık Bakım</w:t>
            </w:r>
          </w:p>
        </w:tc>
        <w:tc>
          <w:tcPr>
            <w:tcW w:w="1100" w:type="dxa"/>
            <w:vAlign w:val="center"/>
          </w:tcPr>
          <w:p w14:paraId="1FC87AAA" w14:textId="44B09D10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Yıllık Bakım</w:t>
            </w:r>
          </w:p>
        </w:tc>
        <w:tc>
          <w:tcPr>
            <w:tcW w:w="2975" w:type="dxa"/>
            <w:vAlign w:val="center"/>
          </w:tcPr>
          <w:p w14:paraId="69169E1A" w14:textId="7000198A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Yapılan Onarım ve Değişiklik</w:t>
            </w:r>
          </w:p>
        </w:tc>
        <w:tc>
          <w:tcPr>
            <w:tcW w:w="1416" w:type="dxa"/>
            <w:vAlign w:val="center"/>
          </w:tcPr>
          <w:p w14:paraId="23BC4B93" w14:textId="049C4350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Düzenleyen</w:t>
            </w:r>
          </w:p>
        </w:tc>
        <w:tc>
          <w:tcPr>
            <w:tcW w:w="944" w:type="dxa"/>
            <w:vAlign w:val="center"/>
          </w:tcPr>
          <w:p w14:paraId="09AC111C" w14:textId="54B86C2B" w:rsidR="00A20094" w:rsidRPr="00A20094" w:rsidRDefault="00A20094" w:rsidP="00A200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061231" w14:paraId="6C7A9E5A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427A15A4" w14:textId="5E4511B7" w:rsidR="00A20094" w:rsidRPr="00A20094" w:rsidRDefault="00703073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…./01/2024</w:t>
            </w:r>
          </w:p>
        </w:tc>
        <w:tc>
          <w:tcPr>
            <w:tcW w:w="978" w:type="dxa"/>
            <w:vAlign w:val="center"/>
          </w:tcPr>
          <w:p w14:paraId="609D03DA" w14:textId="5BAF50AE" w:rsidR="00A20094" w:rsidRPr="00A20094" w:rsidRDefault="00703073" w:rsidP="00703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02A9A2C8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0D68B4D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01AAEF1B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5A39908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032808E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1231" w14:paraId="08E9ACCB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3719C993" w14:textId="3743C7DC" w:rsidR="00A20094" w:rsidRPr="00A20094" w:rsidRDefault="00703073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…./02/2024</w:t>
            </w:r>
          </w:p>
        </w:tc>
        <w:tc>
          <w:tcPr>
            <w:tcW w:w="978" w:type="dxa"/>
            <w:vAlign w:val="center"/>
          </w:tcPr>
          <w:p w14:paraId="7356CF03" w14:textId="5E359DEE" w:rsidR="00A20094" w:rsidRPr="00A20094" w:rsidRDefault="00703073" w:rsidP="00703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64509249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208DF74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29710BF5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E46CED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633B66A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1231" w14:paraId="2CA76952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0796A8A3" w14:textId="50CCE86D" w:rsidR="00A20094" w:rsidRPr="00A20094" w:rsidRDefault="00703073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…./03/2024</w:t>
            </w:r>
          </w:p>
        </w:tc>
        <w:tc>
          <w:tcPr>
            <w:tcW w:w="978" w:type="dxa"/>
            <w:vAlign w:val="center"/>
          </w:tcPr>
          <w:p w14:paraId="39D0343B" w14:textId="62932F23" w:rsidR="00A20094" w:rsidRPr="00A20094" w:rsidRDefault="00703073" w:rsidP="00703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03708C0F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FB9E003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68D38E48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7064D08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67C5DC75" w14:textId="77777777" w:rsidR="00A20094" w:rsidRPr="00A20094" w:rsidRDefault="00A20094" w:rsidP="00A200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1231" w14:paraId="5A570D47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62096E05" w14:textId="0FA0E805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…./04/2024</w:t>
            </w:r>
          </w:p>
        </w:tc>
        <w:tc>
          <w:tcPr>
            <w:tcW w:w="978" w:type="dxa"/>
            <w:vAlign w:val="center"/>
          </w:tcPr>
          <w:p w14:paraId="1ECEAD8E" w14:textId="533096E1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9E4DE19" w14:textId="73902566" w:rsidR="00A20094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100" w:type="dxa"/>
            <w:vAlign w:val="center"/>
          </w:tcPr>
          <w:p w14:paraId="5C296A27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3BDA4AC9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073DB15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7A89B35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7126ADD4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58A55281" w14:textId="18238CFB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…./05/2024</w:t>
            </w:r>
          </w:p>
        </w:tc>
        <w:tc>
          <w:tcPr>
            <w:tcW w:w="978" w:type="dxa"/>
            <w:vAlign w:val="center"/>
          </w:tcPr>
          <w:p w14:paraId="595B066A" w14:textId="0A6A1190" w:rsidR="00A20094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1411EB66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E806832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6F2A0C38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B23BA2E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64AA37AC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6DE0D7F9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7C5836BF" w14:textId="3698CB18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…./06/2024</w:t>
            </w:r>
          </w:p>
        </w:tc>
        <w:tc>
          <w:tcPr>
            <w:tcW w:w="978" w:type="dxa"/>
            <w:vAlign w:val="center"/>
          </w:tcPr>
          <w:p w14:paraId="5F392AB5" w14:textId="08FFAA30" w:rsidR="00A20094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2F283C32" w14:textId="6D379944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59A06DB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7105DE57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92FA732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42DD8BF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234BF864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65CA5B53" w14:textId="6AD615D5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…./07/2024</w:t>
            </w:r>
          </w:p>
        </w:tc>
        <w:tc>
          <w:tcPr>
            <w:tcW w:w="978" w:type="dxa"/>
            <w:vAlign w:val="center"/>
          </w:tcPr>
          <w:p w14:paraId="1F1E6056" w14:textId="5E794D58" w:rsidR="00A20094" w:rsidRPr="00A20094" w:rsidRDefault="00061231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6B628D45" w14:textId="77777777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ED27B97" w14:textId="77777777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2BDC1C82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63E7A19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5DEE6E1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7C3A083C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3484E613" w14:textId="3B8CF450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…./08/2024</w:t>
            </w:r>
          </w:p>
        </w:tc>
        <w:tc>
          <w:tcPr>
            <w:tcW w:w="978" w:type="dxa"/>
            <w:vAlign w:val="center"/>
          </w:tcPr>
          <w:p w14:paraId="697B4742" w14:textId="2AE1A6C6" w:rsidR="00A20094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39699F72" w14:textId="77777777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416A48B" w14:textId="77777777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13B330F4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C69CCEB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61E729C3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051F150B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0EDB5D45" w14:textId="6F578B2A" w:rsidR="00A20094" w:rsidRPr="00A20094" w:rsidRDefault="00703073" w:rsidP="00A200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…./09/2024</w:t>
            </w:r>
          </w:p>
        </w:tc>
        <w:tc>
          <w:tcPr>
            <w:tcW w:w="978" w:type="dxa"/>
            <w:vAlign w:val="center"/>
          </w:tcPr>
          <w:p w14:paraId="1095E348" w14:textId="77777777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13CF202" w14:textId="2B7876F5" w:rsidR="00A20094" w:rsidRPr="00A20094" w:rsidRDefault="00A20094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A1D210C" w14:textId="51CC7384" w:rsidR="00A20094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2975" w:type="dxa"/>
            <w:vAlign w:val="center"/>
          </w:tcPr>
          <w:p w14:paraId="4A89BFE5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1939BD2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6CD82C8" w14:textId="77777777" w:rsidR="00A20094" w:rsidRPr="00A20094" w:rsidRDefault="00A20094" w:rsidP="00A2009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6BA21D3F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1476E712" w14:textId="07D926EF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…./10/2024</w:t>
            </w:r>
          </w:p>
        </w:tc>
        <w:tc>
          <w:tcPr>
            <w:tcW w:w="978" w:type="dxa"/>
            <w:vAlign w:val="center"/>
          </w:tcPr>
          <w:p w14:paraId="308B4720" w14:textId="47784CFA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6A346932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7B48372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632395E9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73B0241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5DD2660E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7DA7EE17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7F101E1D" w14:textId="7B6A8A3D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…./11/2024</w:t>
            </w:r>
          </w:p>
        </w:tc>
        <w:tc>
          <w:tcPr>
            <w:tcW w:w="978" w:type="dxa"/>
            <w:vAlign w:val="center"/>
          </w:tcPr>
          <w:p w14:paraId="28603825" w14:textId="7BF7A7D2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0E56B5CA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F88D1C3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2EE3F557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A47D9BA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178AD95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1231" w14:paraId="29664915" w14:textId="77777777" w:rsidTr="00703073">
        <w:trPr>
          <w:trHeight w:val="794"/>
        </w:trPr>
        <w:tc>
          <w:tcPr>
            <w:tcW w:w="1370" w:type="dxa"/>
            <w:vAlign w:val="center"/>
          </w:tcPr>
          <w:p w14:paraId="68DDA7D1" w14:textId="41C97B27" w:rsidR="00703073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…./12/2024</w:t>
            </w:r>
          </w:p>
        </w:tc>
        <w:tc>
          <w:tcPr>
            <w:tcW w:w="978" w:type="dxa"/>
            <w:vAlign w:val="center"/>
          </w:tcPr>
          <w:p w14:paraId="1A7BDA97" w14:textId="66EE2789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979" w:type="dxa"/>
            <w:vAlign w:val="center"/>
          </w:tcPr>
          <w:p w14:paraId="1C7D8848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6E1F931" w14:textId="77777777" w:rsidR="00703073" w:rsidRPr="00A20094" w:rsidRDefault="00703073" w:rsidP="0070307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762187C4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F626887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7D510CD5" w14:textId="77777777" w:rsidR="00703073" w:rsidRPr="00A20094" w:rsidRDefault="00703073" w:rsidP="0070307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2D9E9BE" w14:textId="77777777" w:rsidR="00AF0C93" w:rsidRDefault="00AF0C93" w:rsidP="00061231">
      <w:pPr>
        <w:rPr>
          <w:rFonts w:ascii="Times New Roman" w:hAnsi="Times New Roman"/>
          <w:b/>
          <w:iCs/>
          <w:color w:val="FF0000"/>
          <w:sz w:val="32"/>
          <w:szCs w:val="32"/>
        </w:rPr>
      </w:pPr>
    </w:p>
    <w:p w14:paraId="014A9061" w14:textId="5A6B1743" w:rsidR="00061231" w:rsidRPr="00061231" w:rsidRDefault="00061231" w:rsidP="00061231">
      <w:pPr>
        <w:rPr>
          <w:rFonts w:ascii="Times New Roman" w:eastAsiaTheme="minorHAnsi" w:hAnsi="Times New Roman"/>
          <w:b/>
          <w:szCs w:val="24"/>
          <w:lang w:eastAsia="en-US"/>
        </w:rPr>
      </w:pPr>
      <w:r w:rsidRPr="00061231">
        <w:rPr>
          <w:rFonts w:ascii="Times New Roman" w:eastAsiaTheme="minorHAnsi" w:hAnsi="Times New Roman"/>
          <w:b/>
          <w:szCs w:val="24"/>
          <w:lang w:eastAsia="en-US"/>
        </w:rPr>
        <w:t>*</w:t>
      </w:r>
      <w:r w:rsidRPr="00061231">
        <w:rPr>
          <w:rFonts w:ascii="Times New Roman" w:eastAsiaTheme="minorHAnsi" w:hAnsi="Times New Roman"/>
          <w:bCs/>
          <w:szCs w:val="24"/>
          <w:lang w:eastAsia="en-US"/>
        </w:rPr>
        <w:t>Bu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 formda yer alan bilgiler ay bitiminde doldurulacak, Yeni yıl ile birlikte okul yönetimine teslim edilecektir. Bu süreçte Alan/Atölye şefi dosyasında saklanacaktır.</w:t>
      </w:r>
    </w:p>
    <w:sectPr w:rsidR="00061231" w:rsidRPr="00061231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F69A" w14:textId="77777777" w:rsidR="00546391" w:rsidRDefault="00546391">
      <w:r>
        <w:separator/>
      </w:r>
    </w:p>
  </w:endnote>
  <w:endnote w:type="continuationSeparator" w:id="0">
    <w:p w14:paraId="6055E830" w14:textId="77777777" w:rsidR="00546391" w:rsidRDefault="005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91" w:type="dxa"/>
      <w:tblLook w:val="04A0" w:firstRow="1" w:lastRow="0" w:firstColumn="1" w:lastColumn="0" w:noHBand="0" w:noVBand="1"/>
    </w:tblPr>
    <w:tblGrid>
      <w:gridCol w:w="3409"/>
      <w:gridCol w:w="2951"/>
      <w:gridCol w:w="3431"/>
    </w:tblGrid>
    <w:tr w:rsidR="006F1E82" w14:paraId="148C2A3B" w14:textId="77777777" w:rsidTr="004D7C60">
      <w:trPr>
        <w:trHeight w:val="1192"/>
      </w:trPr>
      <w:tc>
        <w:tcPr>
          <w:tcW w:w="3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7A41F30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Alan Şefi</w:t>
          </w:r>
        </w:p>
        <w:p w14:paraId="2E4D4B5B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2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50B082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Teknik Müdür Yardımcısı</w:t>
          </w:r>
        </w:p>
        <w:p w14:paraId="40904BE2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3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BC031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Uygundur.</w:t>
          </w:r>
        </w:p>
        <w:p w14:paraId="19CEF846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……./……./202</w:t>
          </w:r>
        </w:p>
        <w:p w14:paraId="34175F6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Hüseyin TARAKÇI</w:t>
          </w:r>
        </w:p>
        <w:p w14:paraId="7FB31727" w14:textId="77777777" w:rsidR="006F1E82" w:rsidRPr="00A20094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Okul Müdürü</w:t>
          </w:r>
        </w:p>
      </w:tc>
    </w:tr>
  </w:tbl>
  <w:p w14:paraId="6470729E" w14:textId="77777777" w:rsidR="0076658D" w:rsidRDefault="0076658D">
    <w:pPr>
      <w:pStyle w:val="AltBilgi"/>
    </w:pPr>
  </w:p>
  <w:p w14:paraId="48EA052B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4D40" w14:textId="77777777" w:rsidR="00546391" w:rsidRDefault="00546391">
      <w:r>
        <w:separator/>
      </w:r>
    </w:p>
  </w:footnote>
  <w:footnote w:type="continuationSeparator" w:id="0">
    <w:p w14:paraId="66F8244A" w14:textId="77777777" w:rsidR="00546391" w:rsidRDefault="0054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A4A" w14:textId="77777777" w:rsidR="0076658D" w:rsidRDefault="0076658D">
    <w:pPr>
      <w:pStyle w:val="stBilgi"/>
      <w:rPr>
        <w:i/>
        <w:sz w:val="16"/>
        <w:szCs w:val="16"/>
      </w:rPr>
    </w:pPr>
  </w:p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5"/>
      <w:gridCol w:w="4734"/>
      <w:gridCol w:w="1328"/>
      <w:gridCol w:w="1635"/>
    </w:tblGrid>
    <w:tr w:rsidR="001A7922" w:rsidRPr="00211120" w14:paraId="57C9CE01" w14:textId="77777777" w:rsidTr="00C10ED7">
      <w:trPr>
        <w:cantSplit/>
        <w:trHeight w:val="312"/>
      </w:trPr>
      <w:tc>
        <w:tcPr>
          <w:tcW w:w="937" w:type="pct"/>
          <w:vMerge w:val="restart"/>
          <w:vAlign w:val="center"/>
        </w:tcPr>
        <w:p w14:paraId="0B83D833" w14:textId="77777777" w:rsidR="001A7922" w:rsidRPr="00CC3694" w:rsidRDefault="001A7922" w:rsidP="00C10ED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5C8EFBB" wp14:editId="28A194A7">
                <wp:extent cx="819150" cy="854075"/>
                <wp:effectExtent l="0" t="0" r="0" b="3175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vMerge w:val="restart"/>
          <w:vAlign w:val="center"/>
        </w:tcPr>
        <w:p w14:paraId="5C09E2A9" w14:textId="21D5B6D9" w:rsidR="001A7922" w:rsidRPr="00DA42AC" w:rsidRDefault="001A792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T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C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</w:p>
        <w:p w14:paraId="024947D6" w14:textId="77777777" w:rsidR="001A7922" w:rsidRPr="00DA42AC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KEPEZ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KAYMAKAMLIĞI</w:t>
          </w:r>
        </w:p>
        <w:p w14:paraId="5055996F" w14:textId="12FAC366" w:rsidR="001A7922" w:rsidRPr="00A364CF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Şehit 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Özcan Şenol</w:t>
          </w: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Mesleki ve Teknik Anadolu Lisesi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Müdürlüğü</w:t>
          </w:r>
        </w:p>
      </w:tc>
      <w:tc>
        <w:tcPr>
          <w:tcW w:w="70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EEC161B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86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191866" w14:textId="77777777" w:rsidR="001A7922" w:rsidRDefault="001A7922" w:rsidP="00093DE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93DE2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ŞÖŞ/FR.01</w:t>
          </w:r>
        </w:p>
      </w:tc>
    </w:tr>
    <w:tr w:rsidR="001A7922" w:rsidRPr="00211120" w14:paraId="16361CDD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3F0EB1B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C78567A" w14:textId="77777777" w:rsidR="001A7922" w:rsidRPr="00A364CF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9A8746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6445322" w14:textId="2E6327C7" w:rsidR="001A7922" w:rsidRDefault="00816B77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02.01.2024</w:t>
          </w:r>
        </w:p>
      </w:tc>
    </w:tr>
    <w:tr w:rsidR="001A7922" w:rsidRPr="00211120" w14:paraId="13D211C9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34FE1823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tcBorders>
            <w:bottom w:val="single" w:sz="4" w:space="0" w:color="auto"/>
          </w:tcBorders>
          <w:vAlign w:val="center"/>
        </w:tcPr>
        <w:p w14:paraId="12F0C5FE" w14:textId="77777777" w:rsidR="001A7922" w:rsidRPr="00A364CF" w:rsidRDefault="001A7922" w:rsidP="00C10ED7">
          <w:pPr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9E85B7E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20ACFC9" w14:textId="77777777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1A7922" w:rsidRPr="00211120" w14:paraId="3DEF9620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D011599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 w:val="restart"/>
          <w:tcBorders>
            <w:top w:val="single" w:sz="4" w:space="0" w:color="auto"/>
          </w:tcBorders>
          <w:vAlign w:val="center"/>
        </w:tcPr>
        <w:p w14:paraId="2DA676A9" w14:textId="1A9EF27F" w:rsidR="001A7922" w:rsidRPr="001A7922" w:rsidRDefault="00816B77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0"/>
            </w:rPr>
          </w:pPr>
          <w:r w:rsidRPr="00816B77">
            <w:rPr>
              <w:rFonts w:ascii="Times New Roman" w:hAnsi="Times New Roman"/>
              <w:b/>
              <w:color w:val="FF0000"/>
              <w:szCs w:val="24"/>
            </w:rPr>
            <w:t>MAKİNE BAKIM VE ONARIM KARTI</w:t>
          </w: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622F068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6DBCC4" w14:textId="2CF9BDE2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A7922" w:rsidRPr="00211120" w14:paraId="4D5BCADB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2B5F2B2F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D087094" w14:textId="77777777" w:rsidR="001A7922" w:rsidRPr="00B24C33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7D3DB0C" w14:textId="77777777" w:rsidR="001A7922" w:rsidRPr="00650C68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58729D0" w14:textId="77777777" w:rsidR="001A7922" w:rsidRPr="00650C68" w:rsidRDefault="00AE0ACD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1A7922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57DD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1A7922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55821989" w14:textId="77777777" w:rsidR="001A7922" w:rsidRDefault="001A7922">
    <w:pPr>
      <w:pStyle w:val="stBilgi"/>
      <w:rPr>
        <w:i/>
        <w:sz w:val="16"/>
        <w:szCs w:val="16"/>
      </w:rPr>
    </w:pPr>
  </w:p>
  <w:p w14:paraId="7B1A7EC6" w14:textId="77777777" w:rsidR="001A7922" w:rsidRDefault="001A7922">
    <w:pPr>
      <w:pStyle w:val="stBilgi"/>
      <w:rPr>
        <w:i/>
        <w:sz w:val="16"/>
        <w:szCs w:val="16"/>
      </w:rPr>
    </w:pPr>
  </w:p>
  <w:p w14:paraId="427E623F" w14:textId="77777777" w:rsidR="001A7922" w:rsidRPr="00211905" w:rsidRDefault="001A7922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E29"/>
    <w:multiLevelType w:val="hybridMultilevel"/>
    <w:tmpl w:val="093241EC"/>
    <w:lvl w:ilvl="0" w:tplc="44E2236A">
      <w:start w:val="1"/>
      <w:numFmt w:val="decimal"/>
      <w:lvlText w:val="%1-"/>
      <w:lvlJc w:val="left"/>
      <w:pPr>
        <w:ind w:left="108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631190">
    <w:abstractNumId w:val="4"/>
  </w:num>
  <w:num w:numId="2" w16cid:durableId="191578384">
    <w:abstractNumId w:val="9"/>
  </w:num>
  <w:num w:numId="3" w16cid:durableId="2009944920">
    <w:abstractNumId w:val="6"/>
  </w:num>
  <w:num w:numId="4" w16cid:durableId="1865633312">
    <w:abstractNumId w:val="2"/>
  </w:num>
  <w:num w:numId="5" w16cid:durableId="456679308">
    <w:abstractNumId w:val="7"/>
  </w:num>
  <w:num w:numId="6" w16cid:durableId="16667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4806">
    <w:abstractNumId w:val="8"/>
  </w:num>
  <w:num w:numId="9" w16cid:durableId="1840385422">
    <w:abstractNumId w:val="0"/>
  </w:num>
  <w:num w:numId="10" w16cid:durableId="663900520">
    <w:abstractNumId w:val="10"/>
  </w:num>
  <w:num w:numId="11" w16cid:durableId="117388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022A4"/>
    <w:rsid w:val="000175C9"/>
    <w:rsid w:val="00024F6B"/>
    <w:rsid w:val="000458C5"/>
    <w:rsid w:val="00047C10"/>
    <w:rsid w:val="00055E14"/>
    <w:rsid w:val="00055FD8"/>
    <w:rsid w:val="00061231"/>
    <w:rsid w:val="00062610"/>
    <w:rsid w:val="00073E85"/>
    <w:rsid w:val="00076954"/>
    <w:rsid w:val="0007799F"/>
    <w:rsid w:val="00093DE2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7922"/>
    <w:rsid w:val="001B4814"/>
    <w:rsid w:val="001B6EDB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1286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391"/>
    <w:rsid w:val="0054684A"/>
    <w:rsid w:val="005701B4"/>
    <w:rsid w:val="00592660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82"/>
    <w:rsid w:val="006F1EB6"/>
    <w:rsid w:val="006F6310"/>
    <w:rsid w:val="006F7738"/>
    <w:rsid w:val="006F7AE7"/>
    <w:rsid w:val="00703073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5B97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16B77"/>
    <w:rsid w:val="00820C88"/>
    <w:rsid w:val="00826E07"/>
    <w:rsid w:val="00841B67"/>
    <w:rsid w:val="00845571"/>
    <w:rsid w:val="00851853"/>
    <w:rsid w:val="00852FA2"/>
    <w:rsid w:val="0086642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7DD6"/>
    <w:rsid w:val="00967D22"/>
    <w:rsid w:val="00970439"/>
    <w:rsid w:val="00972846"/>
    <w:rsid w:val="009752A7"/>
    <w:rsid w:val="0099124C"/>
    <w:rsid w:val="009A7B18"/>
    <w:rsid w:val="009A7F6A"/>
    <w:rsid w:val="009C47B7"/>
    <w:rsid w:val="009C630A"/>
    <w:rsid w:val="009E2609"/>
    <w:rsid w:val="009F1C73"/>
    <w:rsid w:val="00A02491"/>
    <w:rsid w:val="00A11A61"/>
    <w:rsid w:val="00A16F23"/>
    <w:rsid w:val="00A20094"/>
    <w:rsid w:val="00A21DE8"/>
    <w:rsid w:val="00A225B9"/>
    <w:rsid w:val="00A24118"/>
    <w:rsid w:val="00A27F80"/>
    <w:rsid w:val="00A3363F"/>
    <w:rsid w:val="00A361D7"/>
    <w:rsid w:val="00A370EE"/>
    <w:rsid w:val="00A407BC"/>
    <w:rsid w:val="00A44535"/>
    <w:rsid w:val="00A546F2"/>
    <w:rsid w:val="00A60AD8"/>
    <w:rsid w:val="00A63C0F"/>
    <w:rsid w:val="00A71C0F"/>
    <w:rsid w:val="00A86A5D"/>
    <w:rsid w:val="00A907E4"/>
    <w:rsid w:val="00A94ACA"/>
    <w:rsid w:val="00AA71F4"/>
    <w:rsid w:val="00AB1129"/>
    <w:rsid w:val="00AB23C6"/>
    <w:rsid w:val="00AC3D0F"/>
    <w:rsid w:val="00AE0ACD"/>
    <w:rsid w:val="00AF0C9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30D2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3D58"/>
    <w:rsid w:val="00CB5656"/>
    <w:rsid w:val="00CC3694"/>
    <w:rsid w:val="00CD243E"/>
    <w:rsid w:val="00CE68B0"/>
    <w:rsid w:val="00CE7BF4"/>
    <w:rsid w:val="00CF1CB2"/>
    <w:rsid w:val="00CF7133"/>
    <w:rsid w:val="00D05185"/>
    <w:rsid w:val="00D078B3"/>
    <w:rsid w:val="00D1729C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153C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16E9"/>
    <w:rsid w:val="00E84024"/>
    <w:rsid w:val="00E9360C"/>
    <w:rsid w:val="00E97FCE"/>
    <w:rsid w:val="00EA0361"/>
    <w:rsid w:val="00EA30E3"/>
    <w:rsid w:val="00EA349E"/>
    <w:rsid w:val="00EA681E"/>
    <w:rsid w:val="00EB1D13"/>
    <w:rsid w:val="00EB274F"/>
    <w:rsid w:val="00EB738E"/>
    <w:rsid w:val="00EC621E"/>
    <w:rsid w:val="00ED2AA5"/>
    <w:rsid w:val="00ED3D20"/>
    <w:rsid w:val="00ED6186"/>
    <w:rsid w:val="00EE03F0"/>
    <w:rsid w:val="00EE6552"/>
    <w:rsid w:val="00F06EAA"/>
    <w:rsid w:val="00F132BE"/>
    <w:rsid w:val="00F27F01"/>
    <w:rsid w:val="00F35C63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32EDD04A"/>
  <w15:docId w15:val="{B1E42862-884C-45D3-A8BA-D34F528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720-C566-4852-B679-2C6C337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SAĞLAM</dc:creator>
  <cp:lastModifiedBy>MDR</cp:lastModifiedBy>
  <cp:revision>5</cp:revision>
  <cp:lastPrinted>2020-01-29T08:16:00Z</cp:lastPrinted>
  <dcterms:created xsi:type="dcterms:W3CDTF">2024-04-18T07:23:00Z</dcterms:created>
  <dcterms:modified xsi:type="dcterms:W3CDTF">2024-04-18T08:23:00Z</dcterms:modified>
</cp:coreProperties>
</file>